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A4E67" w14:textId="397993D5" w:rsidR="0002195C" w:rsidRDefault="005B633A"/>
    <w:p w14:paraId="00FC5D32" w14:textId="6B6AEDDE" w:rsidR="006E60A9" w:rsidRPr="005E6C91" w:rsidRDefault="005B633A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8B2EE0" wp14:editId="52C5F538">
            <wp:simplePos x="0" y="0"/>
            <wp:positionH relativeFrom="column">
              <wp:posOffset>-147955</wp:posOffset>
            </wp:positionH>
            <wp:positionV relativeFrom="paragraph">
              <wp:posOffset>509905</wp:posOffset>
            </wp:positionV>
            <wp:extent cx="5400040" cy="359981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91" w:rsidRPr="005E6C91">
        <w:rPr>
          <w:rFonts w:hint="eastAsia"/>
          <w:sz w:val="40"/>
          <w:szCs w:val="40"/>
        </w:rPr>
        <w:t>人権セミナー</w:t>
      </w:r>
    </w:p>
    <w:p w14:paraId="2994A453" w14:textId="78E10432" w:rsidR="006E60A9" w:rsidRDefault="006E60A9"/>
    <w:p w14:paraId="6FF34E1F" w14:textId="665803B7" w:rsidR="006E60A9" w:rsidRDefault="006E60A9"/>
    <w:p w14:paraId="4314CA7C" w14:textId="49FDAFD9" w:rsidR="006E60A9" w:rsidRDefault="006E60A9"/>
    <w:p w14:paraId="5923547E" w14:textId="6AB265AC" w:rsidR="006E60A9" w:rsidRDefault="006E60A9"/>
    <w:p w14:paraId="68ACE186" w14:textId="516AB017" w:rsidR="006E60A9" w:rsidRDefault="006E60A9"/>
    <w:p w14:paraId="0EFF088C" w14:textId="3FCED471" w:rsidR="006E60A9" w:rsidRDefault="006E60A9"/>
    <w:p w14:paraId="7BF3628F" w14:textId="4681F6F9" w:rsidR="006E60A9" w:rsidRDefault="006E60A9"/>
    <w:p w14:paraId="324672BF" w14:textId="2C0FEC69" w:rsidR="006E60A9" w:rsidRDefault="006E60A9"/>
    <w:p w14:paraId="2917AAF2" w14:textId="7CE511A4" w:rsidR="006E60A9" w:rsidRDefault="006E60A9"/>
    <w:p w14:paraId="543B50C4" w14:textId="58C7BB60" w:rsidR="006E60A9" w:rsidRDefault="006E60A9"/>
    <w:p w14:paraId="59942724" w14:textId="67EE796D" w:rsidR="006E60A9" w:rsidRDefault="006E60A9"/>
    <w:p w14:paraId="7918F764" w14:textId="67BCF29B" w:rsidR="006E60A9" w:rsidRDefault="006E60A9"/>
    <w:p w14:paraId="66B17946" w14:textId="6A496D0B" w:rsidR="006E60A9" w:rsidRDefault="006E60A9"/>
    <w:p w14:paraId="5A8189B5" w14:textId="5E78548A" w:rsidR="006E60A9" w:rsidRDefault="006E60A9"/>
    <w:p w14:paraId="538F1B53" w14:textId="6B99FB83" w:rsidR="006E60A9" w:rsidRDefault="006E60A9"/>
    <w:p w14:paraId="1E15DC55" w14:textId="2EC501E1" w:rsidR="006E60A9" w:rsidRDefault="006E60A9"/>
    <w:p w14:paraId="22C9E6FF" w14:textId="77763097" w:rsidR="006E60A9" w:rsidRDefault="006E60A9"/>
    <w:p w14:paraId="082379BB" w14:textId="6C05E40B" w:rsidR="006E60A9" w:rsidRPr="005E6C91" w:rsidRDefault="005E6C91">
      <w:pPr>
        <w:rPr>
          <w:sz w:val="44"/>
          <w:szCs w:val="44"/>
        </w:rPr>
      </w:pPr>
      <w:r w:rsidRPr="005E6C91">
        <w:rPr>
          <w:rFonts w:hint="eastAsia"/>
          <w:sz w:val="44"/>
          <w:szCs w:val="44"/>
        </w:rPr>
        <w:t>石狩市長との懇談</w:t>
      </w:r>
    </w:p>
    <w:p w14:paraId="61A64BA1" w14:textId="0C33134F" w:rsidR="006E60A9" w:rsidRDefault="005E6C91">
      <w:r>
        <w:rPr>
          <w:noProof/>
        </w:rPr>
        <w:drawing>
          <wp:anchor distT="0" distB="0" distL="114300" distR="114300" simplePos="0" relativeHeight="251663360" behindDoc="0" locked="0" layoutInCell="1" allowOverlap="1" wp14:anchorId="610283C4" wp14:editId="086350D0">
            <wp:simplePos x="0" y="0"/>
            <wp:positionH relativeFrom="column">
              <wp:posOffset>-146967</wp:posOffset>
            </wp:positionH>
            <wp:positionV relativeFrom="paragraph">
              <wp:posOffset>93345</wp:posOffset>
            </wp:positionV>
            <wp:extent cx="5400040" cy="37001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14191" w14:textId="5A0C3A66" w:rsidR="006E60A9" w:rsidRDefault="006E60A9"/>
    <w:p w14:paraId="761067B7" w14:textId="1360B16E" w:rsidR="006E60A9" w:rsidRDefault="006E60A9"/>
    <w:p w14:paraId="1CD933A4" w14:textId="4D923FDE" w:rsidR="006E60A9" w:rsidRDefault="006E60A9"/>
    <w:p w14:paraId="125312B9" w14:textId="1BA4D71A" w:rsidR="006E60A9" w:rsidRDefault="006E60A9"/>
    <w:p w14:paraId="1CEBBA10" w14:textId="142F0CC1" w:rsidR="006E60A9" w:rsidRDefault="006E60A9"/>
    <w:p w14:paraId="306C0AA9" w14:textId="33518754" w:rsidR="006E60A9" w:rsidRDefault="006E60A9"/>
    <w:p w14:paraId="5E59DF2D" w14:textId="2DA593ED" w:rsidR="006E60A9" w:rsidRDefault="006E60A9"/>
    <w:p w14:paraId="2DC39AC2" w14:textId="77B21644" w:rsidR="006E60A9" w:rsidRDefault="006E60A9"/>
    <w:p w14:paraId="6FB2DA52" w14:textId="02F7BAD6" w:rsidR="006E60A9" w:rsidRDefault="006E60A9"/>
    <w:p w14:paraId="14D1BC7A" w14:textId="09F6E972" w:rsidR="006E60A9" w:rsidRDefault="006E60A9"/>
    <w:p w14:paraId="04AB3D53" w14:textId="385C5F49" w:rsidR="006E60A9" w:rsidRDefault="006E60A9"/>
    <w:p w14:paraId="4AC04DF5" w14:textId="7F3C4D34" w:rsidR="006E60A9" w:rsidRDefault="006E60A9"/>
    <w:p w14:paraId="75C5853B" w14:textId="6772FAA2" w:rsidR="006E60A9" w:rsidRPr="005E6C91" w:rsidRDefault="005E6C91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93C99C" wp14:editId="26255BF9">
            <wp:simplePos x="0" y="0"/>
            <wp:positionH relativeFrom="column">
              <wp:posOffset>-34784</wp:posOffset>
            </wp:positionH>
            <wp:positionV relativeFrom="paragraph">
              <wp:posOffset>648970</wp:posOffset>
            </wp:positionV>
            <wp:extent cx="5400040" cy="36861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C91">
        <w:rPr>
          <w:rFonts w:hint="eastAsia"/>
          <w:sz w:val="44"/>
          <w:szCs w:val="44"/>
        </w:rPr>
        <w:t>ごみ拾い</w:t>
      </w:r>
    </w:p>
    <w:p w14:paraId="34FA35C3" w14:textId="15CF3386" w:rsidR="006E60A9" w:rsidRDefault="006E60A9"/>
    <w:p w14:paraId="10E75778" w14:textId="24CFFEF9" w:rsidR="006E60A9" w:rsidRDefault="006E60A9"/>
    <w:p w14:paraId="7E271989" w14:textId="5A737FE6" w:rsidR="006E60A9" w:rsidRDefault="006E60A9"/>
    <w:p w14:paraId="7E7871E5" w14:textId="01565120" w:rsidR="006E60A9" w:rsidRDefault="006E60A9"/>
    <w:p w14:paraId="0744C68B" w14:textId="1312BBA1" w:rsidR="006E60A9" w:rsidRDefault="006E60A9"/>
    <w:p w14:paraId="27918C5F" w14:textId="1F01986D" w:rsidR="006E60A9" w:rsidRDefault="006E60A9"/>
    <w:p w14:paraId="6D96F4E4" w14:textId="43B4447F" w:rsidR="006E60A9" w:rsidRDefault="006E60A9"/>
    <w:p w14:paraId="00FDA88B" w14:textId="752FCA7D" w:rsidR="006E60A9" w:rsidRDefault="006E60A9"/>
    <w:p w14:paraId="53508400" w14:textId="42DD8075" w:rsidR="006E60A9" w:rsidRDefault="006E60A9"/>
    <w:p w14:paraId="3269C842" w14:textId="55214B45" w:rsidR="006E60A9" w:rsidRDefault="006E60A9"/>
    <w:p w14:paraId="35F3EE77" w14:textId="0D3B5AF4" w:rsidR="006E60A9" w:rsidRDefault="006E60A9"/>
    <w:p w14:paraId="0562D822" w14:textId="5DC8B31F" w:rsidR="006E60A9" w:rsidRDefault="006E60A9"/>
    <w:p w14:paraId="70CD6E34" w14:textId="0745B960" w:rsidR="006E60A9" w:rsidRDefault="006E60A9"/>
    <w:p w14:paraId="51E8EE01" w14:textId="6FBB39DD" w:rsidR="006E60A9" w:rsidRDefault="006E60A9"/>
    <w:p w14:paraId="3771CE89" w14:textId="2D2AE209" w:rsidR="006E60A9" w:rsidRDefault="006E60A9"/>
    <w:p w14:paraId="2A1B2D58" w14:textId="5C685067" w:rsidR="006E60A9" w:rsidRDefault="006E60A9"/>
    <w:p w14:paraId="037531A7" w14:textId="02DF220F" w:rsidR="006E60A9" w:rsidRDefault="006E60A9"/>
    <w:p w14:paraId="5A77006D" w14:textId="6849EFD7" w:rsidR="006E60A9" w:rsidRPr="005E6C91" w:rsidRDefault="005B633A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A4E163" wp14:editId="06FA6C28">
            <wp:simplePos x="0" y="0"/>
            <wp:positionH relativeFrom="column">
              <wp:posOffset>-31115</wp:posOffset>
            </wp:positionH>
            <wp:positionV relativeFrom="paragraph">
              <wp:posOffset>704850</wp:posOffset>
            </wp:positionV>
            <wp:extent cx="5400040" cy="36017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91" w:rsidRPr="005E6C91">
        <w:rPr>
          <w:rFonts w:hint="eastAsia"/>
          <w:sz w:val="44"/>
          <w:szCs w:val="44"/>
        </w:rPr>
        <w:t>オンライン当事者大会</w:t>
      </w:r>
    </w:p>
    <w:p w14:paraId="764B1BD8" w14:textId="109CBEA1" w:rsidR="006E60A9" w:rsidRDefault="006E60A9"/>
    <w:p w14:paraId="2F8870B7" w14:textId="0199E41E" w:rsidR="006E60A9" w:rsidRDefault="006E60A9"/>
    <w:p w14:paraId="0E702AAA" w14:textId="65808B3B" w:rsidR="006E60A9" w:rsidRDefault="006E60A9"/>
    <w:p w14:paraId="1F4A703C" w14:textId="1ADC5D5B" w:rsidR="006E60A9" w:rsidRDefault="006E60A9"/>
    <w:p w14:paraId="453782C0" w14:textId="5747B9F4" w:rsidR="006E60A9" w:rsidRDefault="006E60A9"/>
    <w:p w14:paraId="75EA445D" w14:textId="7E3A0119" w:rsidR="006E60A9" w:rsidRDefault="006E60A9"/>
    <w:p w14:paraId="38487647" w14:textId="3704795B" w:rsidR="006E60A9" w:rsidRDefault="006E60A9"/>
    <w:p w14:paraId="2A43BBC2" w14:textId="0A646A66" w:rsidR="006E60A9" w:rsidRDefault="006E60A9"/>
    <w:p w14:paraId="63121837" w14:textId="4C45874A" w:rsidR="006E60A9" w:rsidRDefault="006E60A9"/>
    <w:p w14:paraId="21C78A78" w14:textId="0791CE86" w:rsidR="006E60A9" w:rsidRDefault="006E60A9"/>
    <w:p w14:paraId="535727B2" w14:textId="73F060AB" w:rsidR="006E60A9" w:rsidRDefault="006E60A9"/>
    <w:p w14:paraId="3983D1E9" w14:textId="7E60EA16" w:rsidR="006E60A9" w:rsidRDefault="006E60A9"/>
    <w:p w14:paraId="5BA34D6B" w14:textId="6519CE3F" w:rsidR="006E60A9" w:rsidRDefault="006E60A9">
      <w:pPr>
        <w:rPr>
          <w:rFonts w:hint="eastAsia"/>
        </w:rPr>
      </w:pPr>
    </w:p>
    <w:sectPr w:rsidR="006E60A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A9"/>
    <w:rsid w:val="0009055D"/>
    <w:rsid w:val="001C4F07"/>
    <w:rsid w:val="005B633A"/>
    <w:rsid w:val="005E6C91"/>
    <w:rsid w:val="006E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A280DE"/>
  <w15:chartTrackingRefBased/>
  <w15:docId w15:val="{6DFAE1EA-1567-4744-A381-576FDD2C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木田 文夫</dc:creator>
  <cp:keywords/>
  <dc:description/>
  <cp:lastModifiedBy>木田 文夫</cp:lastModifiedBy>
  <cp:revision>2</cp:revision>
  <dcterms:created xsi:type="dcterms:W3CDTF">2022-02-11T07:12:00Z</dcterms:created>
  <dcterms:modified xsi:type="dcterms:W3CDTF">2022-02-11T07:22:00Z</dcterms:modified>
</cp:coreProperties>
</file>