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C9CD" w14:textId="4A4A28BD" w:rsidR="00D3336A" w:rsidRPr="005F0A48" w:rsidRDefault="00CF4740" w:rsidP="00CC3C1D">
      <w:pPr>
        <w:rPr>
          <w:rFonts w:ascii="BIZ UDPゴシック" w:eastAsia="BIZ UDPゴシック" w:hAnsi="BIZ UDPゴシック"/>
          <w:sz w:val="36"/>
          <w:szCs w:val="36"/>
        </w:rPr>
      </w:pPr>
      <w:r w:rsidRPr="003C1713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4740" w:rsidRPr="003C1713">
              <w:rPr>
                <w:rFonts w:ascii="BIZ UDP明朝 Medium" w:eastAsia="BIZ UDP明朝 Medium" w:hAnsi="BIZ UDP明朝 Medium"/>
                <w:sz w:val="18"/>
                <w:szCs w:val="36"/>
              </w:rPr>
              <w:t>きゅうよ</w:t>
            </w:r>
          </w:rt>
          <w:rubyBase>
            <w:r w:rsidR="00CF4740" w:rsidRPr="003C1713">
              <w:rPr>
                <w:rFonts w:ascii="BIZ UDPゴシック" w:eastAsia="BIZ UDPゴシック" w:hAnsi="BIZ UDPゴシック"/>
                <w:sz w:val="36"/>
                <w:szCs w:val="36"/>
              </w:rPr>
              <w:t>給与</w:t>
            </w:r>
          </w:rubyBase>
        </w:ruby>
      </w:r>
    </w:p>
    <w:p w14:paraId="31170C66" w14:textId="171B8D85" w:rsidR="00D3336A" w:rsidRPr="005F0A48" w:rsidRDefault="00BC33BB" w:rsidP="00CF474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202，000</w:t>
      </w:r>
      <w:r w:rsidR="004C0C11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C0C11" w:rsidRPr="004C0C11">
              <w:rPr>
                <w:rFonts w:ascii="BIZ UDP明朝 Medium" w:eastAsia="BIZ UDP明朝 Medium" w:hAnsi="BIZ UDP明朝 Medium"/>
                <w:sz w:val="16"/>
                <w:szCs w:val="28"/>
              </w:rPr>
              <w:t>えん</w:t>
            </w:r>
          </w:rt>
          <w:rubyBase>
            <w:r w:rsidR="004C0C11">
              <w:rPr>
                <w:rFonts w:ascii="BIZ UDP明朝 Medium" w:eastAsia="BIZ UDP明朝 Medium" w:hAnsi="BIZ UDP明朝 Medium"/>
                <w:sz w:val="28"/>
                <w:szCs w:val="28"/>
              </w:rPr>
              <w:t>円</w:t>
            </w:r>
          </w:rubyBase>
        </w:ruby>
      </w:r>
      <w:r w:rsidR="00CF4740" w:rsidRPr="00CF474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D3336A" w:rsidRPr="005F0A48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CF4740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F4740" w:rsidRPr="00CF4740">
              <w:rPr>
                <w:rFonts w:ascii="BIZ UDP明朝 Medium" w:eastAsia="BIZ UDP明朝 Medium" w:hAnsi="BIZ UDP明朝 Medium"/>
                <w:sz w:val="16"/>
                <w:szCs w:val="24"/>
              </w:rPr>
              <w:t>き</w:t>
            </w:r>
          </w:rt>
          <w:rubyBase>
            <w:r w:rsidR="00CF4740">
              <w:rPr>
                <w:rFonts w:ascii="BIZ UDP明朝 Medium" w:eastAsia="BIZ UDP明朝 Medium" w:hAnsi="BIZ UDP明朝 Medium"/>
                <w:sz w:val="24"/>
                <w:szCs w:val="24"/>
              </w:rPr>
              <w:t>基</w:t>
            </w:r>
          </w:rubyBase>
        </w:ruby>
      </w:r>
      <w:r w:rsidR="00CF4740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F4740" w:rsidRPr="00CF4740">
              <w:rPr>
                <w:rFonts w:ascii="BIZ UDP明朝 Medium" w:eastAsia="BIZ UDP明朝 Medium" w:hAnsi="BIZ UDP明朝 Medium"/>
                <w:sz w:val="16"/>
                <w:szCs w:val="24"/>
              </w:rPr>
              <w:t>ほんきゅう</w:t>
            </w:r>
          </w:rt>
          <w:rubyBase>
            <w:r w:rsidR="00CF4740">
              <w:rPr>
                <w:rFonts w:ascii="BIZ UDP明朝 Medium" w:eastAsia="BIZ UDP明朝 Medium" w:hAnsi="BIZ UDP明朝 Medium"/>
                <w:sz w:val="24"/>
                <w:szCs w:val="24"/>
              </w:rPr>
              <w:t>本給</w:t>
            </w:r>
          </w:rubyBase>
        </w:ruby>
      </w:r>
      <w:r w:rsidR="00CF4740" w:rsidRPr="005F0A48">
        <w:rPr>
          <w:rFonts w:ascii="BIZ UDP明朝 Medium" w:eastAsia="BIZ UDP明朝 Medium" w:hAnsi="BIZ UDP明朝 Medium"/>
          <w:sz w:val="24"/>
          <w:szCs w:val="24"/>
        </w:rPr>
        <w:t>1</w:t>
      </w:r>
      <w:r w:rsidR="004F0375">
        <w:rPr>
          <w:rFonts w:ascii="BIZ UDP明朝 Medium" w:eastAsia="BIZ UDP明朝 Medium" w:hAnsi="BIZ UDP明朝 Medium" w:hint="eastAsia"/>
          <w:sz w:val="24"/>
          <w:szCs w:val="24"/>
        </w:rPr>
        <w:t>85</w:t>
      </w:r>
      <w:r w:rsidR="00D3336A" w:rsidRPr="005F0A48">
        <w:rPr>
          <w:rFonts w:ascii="BIZ UDP明朝 Medium" w:eastAsia="BIZ UDP明朝 Medium" w:hAnsi="BIZ UDP明朝 Medium"/>
          <w:sz w:val="24"/>
          <w:szCs w:val="24"/>
        </w:rPr>
        <w:t>,</w:t>
      </w:r>
      <w:r w:rsidR="00CF4740" w:rsidRPr="005F0A48">
        <w:rPr>
          <w:rFonts w:ascii="BIZ UDP明朝 Medium" w:eastAsia="BIZ UDP明朝 Medium" w:hAnsi="BIZ UDP明朝 Medium"/>
          <w:sz w:val="24"/>
          <w:szCs w:val="24"/>
        </w:rPr>
        <w:t>240</w:t>
      </w:r>
      <w:r w:rsidR="00CF4740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F4740" w:rsidRPr="00CF4740">
              <w:rPr>
                <w:rFonts w:ascii="BIZ UDP明朝 Medium" w:eastAsia="BIZ UDP明朝 Medium" w:hAnsi="BIZ UDP明朝 Medium"/>
                <w:sz w:val="16"/>
                <w:szCs w:val="24"/>
              </w:rPr>
              <w:t>えん</w:t>
            </w:r>
          </w:rt>
          <w:rubyBase>
            <w:r w:rsidR="00CF4740">
              <w:rPr>
                <w:rFonts w:ascii="BIZ UDP明朝 Medium" w:eastAsia="BIZ UDP明朝 Medium" w:hAnsi="BIZ UDP明朝 Medium"/>
                <w:sz w:val="24"/>
                <w:szCs w:val="24"/>
              </w:rPr>
              <w:t>円</w:t>
            </w:r>
          </w:rubyBase>
        </w:ruby>
      </w:r>
      <w:r w:rsidR="00CF4740" w:rsidRPr="005F0A48">
        <w:rPr>
          <w:rFonts w:ascii="BIZ UDP明朝 Medium" w:eastAsia="BIZ UDP明朝 Medium" w:hAnsi="BIZ UDP明朝 Medium"/>
          <w:sz w:val="24"/>
          <w:szCs w:val="24"/>
        </w:rPr>
        <w:t>、</w:t>
      </w:r>
      <w:r w:rsidR="005D3F9B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D3F9B" w:rsidRPr="005D3F9B">
              <w:rPr>
                <w:rFonts w:ascii="BIZ UDP明朝 Medium" w:eastAsia="BIZ UDP明朝 Medium" w:hAnsi="BIZ UDP明朝 Medium"/>
                <w:sz w:val="16"/>
                <w:szCs w:val="24"/>
              </w:rPr>
              <w:t>しんそつ</w:t>
            </w:r>
          </w:rt>
          <w:rubyBase>
            <w:r w:rsidR="005D3F9B">
              <w:rPr>
                <w:rFonts w:ascii="BIZ UDP明朝 Medium" w:eastAsia="BIZ UDP明朝 Medium" w:hAnsi="BIZ UDP明朝 Medium"/>
                <w:sz w:val="24"/>
                <w:szCs w:val="24"/>
              </w:rPr>
              <w:t>新卒</w:t>
            </w:r>
          </w:rubyBase>
        </w:ruby>
      </w:r>
      <w:r w:rsidR="005D3F9B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D3F9B" w:rsidRPr="005D3F9B">
              <w:rPr>
                <w:rFonts w:ascii="BIZ UDP明朝 Medium" w:eastAsia="BIZ UDP明朝 Medium" w:hAnsi="BIZ UDP明朝 Medium"/>
                <w:sz w:val="16"/>
                <w:szCs w:val="24"/>
              </w:rPr>
              <w:t>さいようしゃ</w:t>
            </w:r>
          </w:rt>
          <w:rubyBase>
            <w:r w:rsidR="005D3F9B">
              <w:rPr>
                <w:rFonts w:ascii="BIZ UDP明朝 Medium" w:eastAsia="BIZ UDP明朝 Medium" w:hAnsi="BIZ UDP明朝 Medium"/>
                <w:sz w:val="24"/>
                <w:szCs w:val="24"/>
              </w:rPr>
              <w:t>採用者</w:t>
            </w:r>
          </w:rubyBase>
        </w:ruby>
      </w:r>
      <w:r w:rsidR="00CF4740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F4740" w:rsidRPr="00CF4740">
              <w:rPr>
                <w:rFonts w:ascii="BIZ UDP明朝 Medium" w:eastAsia="BIZ UDP明朝 Medium" w:hAnsi="BIZ UDP明朝 Medium"/>
                <w:sz w:val="16"/>
                <w:szCs w:val="24"/>
              </w:rPr>
              <w:t>てあて</w:t>
            </w:r>
          </w:rt>
          <w:rubyBase>
            <w:r w:rsidR="00CF4740">
              <w:rPr>
                <w:rFonts w:ascii="BIZ UDP明朝 Medium" w:eastAsia="BIZ UDP明朝 Medium" w:hAnsi="BIZ UDP明朝 Medium"/>
                <w:sz w:val="24"/>
                <w:szCs w:val="24"/>
              </w:rPr>
              <w:t>手当</w:t>
            </w:r>
          </w:rubyBase>
        </w:ruby>
      </w:r>
      <w:r w:rsidR="00CF4740" w:rsidRPr="005F0A48">
        <w:rPr>
          <w:rFonts w:ascii="BIZ UDP明朝 Medium" w:eastAsia="BIZ UDP明朝 Medium" w:hAnsi="BIZ UDP明朝 Medium"/>
          <w:sz w:val="24"/>
          <w:szCs w:val="24"/>
        </w:rPr>
        <w:t>16</w:t>
      </w:r>
      <w:r w:rsidR="00D3336A" w:rsidRPr="005F0A48">
        <w:rPr>
          <w:rFonts w:ascii="BIZ UDP明朝 Medium" w:eastAsia="BIZ UDP明朝 Medium" w:hAnsi="BIZ UDP明朝 Medium"/>
          <w:sz w:val="24"/>
          <w:szCs w:val="24"/>
        </w:rPr>
        <w:t>,</w:t>
      </w:r>
      <w:r w:rsidR="00CF4740" w:rsidRPr="005F0A48">
        <w:rPr>
          <w:rFonts w:ascii="BIZ UDP明朝 Medium" w:eastAsia="BIZ UDP明朝 Medium" w:hAnsi="BIZ UDP明朝 Medium"/>
          <w:sz w:val="24"/>
          <w:szCs w:val="24"/>
        </w:rPr>
        <w:t>760</w:t>
      </w:r>
      <w:r w:rsidR="00CF4740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F4740" w:rsidRPr="00CF4740">
              <w:rPr>
                <w:rFonts w:ascii="BIZ UDP明朝 Medium" w:eastAsia="BIZ UDP明朝 Medium" w:hAnsi="BIZ UDP明朝 Medium"/>
                <w:sz w:val="16"/>
                <w:szCs w:val="24"/>
              </w:rPr>
              <w:t>えん</w:t>
            </w:r>
          </w:rt>
          <w:rubyBase>
            <w:r w:rsidR="00CF4740">
              <w:rPr>
                <w:rFonts w:ascii="BIZ UDP明朝 Medium" w:eastAsia="BIZ UDP明朝 Medium" w:hAnsi="BIZ UDP明朝 Medium"/>
                <w:sz w:val="24"/>
                <w:szCs w:val="24"/>
              </w:rPr>
              <w:t>円</w:t>
            </w:r>
          </w:rubyBase>
        </w:ruby>
      </w:r>
      <w:r w:rsidR="00CF4740" w:rsidRPr="005F0A48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2EDF9BB1" w14:textId="5E9FEE39" w:rsidR="00D3336A" w:rsidRDefault="004C0C11" w:rsidP="0039589E">
      <w:pPr>
        <w:spacing w:beforeLines="50" w:before="180"/>
        <w:rPr>
          <w:rFonts w:ascii="BIZ UDPゴシック" w:eastAsia="BIZ UDPゴシック" w:hAnsi="BIZ UDPゴシック"/>
          <w:sz w:val="32"/>
          <w:szCs w:val="32"/>
        </w:rPr>
      </w:pPr>
      <w:r w:rsidRPr="00193899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F401B" wp14:editId="4CB08ED9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5829300" cy="39528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FAB5" w14:textId="4218157B" w:rsidR="00C6633D" w:rsidRDefault="00C6633D" w:rsidP="00193899">
                            <w:pPr>
                              <w:spacing w:beforeLines="50" w:before="180" w:line="5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F742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4C0C1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4C0C11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つうきん</w:t>
                                  </w:r>
                                </w:rt>
                                <w:rubyBase>
                                  <w:r w:rsidR="00C6633D" w:rsidRPr="004C0C1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通勤</w:t>
                                  </w:r>
                                </w:rubyBase>
                              </w:ruby>
                            </w:r>
                            <w:r w:rsidRPr="004C0C1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4C0C11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 w:rsidRPr="004C0C1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</w:p>
                          <w:p w14:paraId="5251E3DE" w14:textId="77777777" w:rsidR="00C6633D" w:rsidRPr="00360CA9" w:rsidRDefault="00C6633D" w:rsidP="00193899">
                            <w:pPr>
                              <w:spacing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か月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ていき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定期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1/6</w:t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じょうげん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上限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  <w:p w14:paraId="2A9FAE11" w14:textId="77777777" w:rsidR="00C6633D" w:rsidRDefault="00C6633D" w:rsidP="00193899">
                            <w:pPr>
                              <w:spacing w:beforeLines="50" w:before="180" w:line="360" w:lineRule="auto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5F0A48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086E63E" w14:textId="30779EB5" w:rsidR="00BC33BB" w:rsidRDefault="00C6633D" w:rsidP="00193899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を</w:t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じょうげん</w:t>
                                  </w:r>
                                </w:rt>
                                <w:rubyBase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上限</w:t>
                                  </w:r>
                                </w:rubyBase>
                              </w:ruby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に</w:t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やちん</w:t>
                                  </w:r>
                                </w:rt>
                                <w:rubyBase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家賃</w:t>
                                  </w:r>
                                </w:rubyBase>
                              </w:ruby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の10%を</w:t>
                            </w:r>
                            <w:r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 w:rsidRPr="00AE389A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AE389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33B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（2023年1</w:t>
                            </w:r>
                            <w:r w:rsidR="00BC33BB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1月現在</w:t>
                            </w:r>
                            <w:r w:rsidR="00BC33B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AE583AA" w14:textId="0A97AEF8" w:rsidR="00C6633D" w:rsidRPr="005F0A48" w:rsidRDefault="00BC33BB" w:rsidP="00193899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6B7FE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:highlight w:val="yellow"/>
                              </w:rPr>
                              <w:t>※2024年度より</w:t>
                            </w:r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6B7FEA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  <w:highlight w:val="yellow"/>
                                    </w:rPr>
                                    <w:t>かくじゅう</w:t>
                                  </w:r>
                                </w:rt>
                                <w:rubyBase>
                                  <w:r w:rsidR="00C6633D" w:rsidRPr="006B7FEA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  <w:highlight w:val="yellow"/>
                                    </w:rPr>
                                    <w:t>拡充</w:t>
                                  </w:r>
                                </w:rubyBase>
                              </w:ruby>
                            </w:r>
                            <w:r w:rsidR="00C6633D" w:rsidRPr="006B7FE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:highlight w:val="yellow"/>
                              </w:rPr>
                              <w:t>の</w:t>
                            </w:r>
                            <w:r w:rsidRPr="006B7FE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:highlight w:val="yellow"/>
                              </w:rPr>
                              <w:t>予定</w:t>
                            </w:r>
                            <w:r w:rsidR="00C6633D" w:rsidRPr="006B7FE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:highlight w:val="yellow"/>
                              </w:rPr>
                              <w:t>。</w:t>
                            </w:r>
                          </w:p>
                          <w:p w14:paraId="61F8E127" w14:textId="77777777" w:rsidR="00C6633D" w:rsidRDefault="00C6633D" w:rsidP="00193899">
                            <w:pPr>
                              <w:spacing w:beforeLines="50" w:before="180"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F0A48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86F113" w14:textId="77777777" w:rsidR="00B92A20" w:rsidRDefault="00C6633D" w:rsidP="004C0C11">
                            <w:pPr>
                              <w:spacing w:line="520" w:lineRule="exac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ひとりめ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一人目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ふたりめ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二人目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7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せんえん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さんにんめ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三人目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あたり5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せんえん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千円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を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45F695C7" w14:textId="32E11247" w:rsidR="00C6633D" w:rsidRPr="005F0A48" w:rsidRDefault="00C6633D" w:rsidP="004C0C11">
                            <w:pPr>
                              <w:spacing w:line="520" w:lineRule="exact"/>
                              <w:ind w:leftChars="100" w:left="21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360CA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含む）</w:t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どもが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ひとりめ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一人目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時点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ふたりめ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二人目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ひとりめ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一人目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がります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FDCDF0B" w14:textId="77777777" w:rsidR="00C6633D" w:rsidRDefault="00C6633D" w:rsidP="004C0C11">
                            <w:pPr>
                              <w:spacing w:beforeLines="50" w:before="180"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F0A48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しょくむ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職務</w:t>
                                  </w:r>
                                </w:rubyBase>
                              </w:ruby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</w:p>
                          <w:p w14:paraId="620E52D8" w14:textId="2FCB3909" w:rsidR="00C6633D" w:rsidRPr="00193899" w:rsidRDefault="00C6633D" w:rsidP="00193899">
                            <w:pPr>
                              <w:spacing w:line="520" w:lineRule="exact"/>
                              <w:ind w:firstLineChars="100" w:firstLine="240"/>
                            </w:pP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職務に応じて、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1.5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～8</w:t>
                            </w:r>
                            <w:r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C6633D" w:rsidRPr="00360CA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60CA9"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360C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4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0.75pt;width:459pt;height:31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">
                <v:textbox>
                  <w:txbxContent>
                    <w:p w14:paraId="774FFAB5" w14:textId="4218157B" w:rsidR="00C6633D" w:rsidRDefault="00C6633D" w:rsidP="00193899">
                      <w:pPr>
                        <w:spacing w:beforeLines="50" w:before="180" w:line="52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F742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 w:rsidRPr="004C0C1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4C0C1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つうきん</w:t>
                            </w:r>
                          </w:rt>
                          <w:rubyBase>
                            <w:r w:rsidR="00C6633D" w:rsidRPr="004C0C1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通勤</w:t>
                            </w:r>
                          </w:rubyBase>
                        </w:ruby>
                      </w:r>
                      <w:r w:rsidRPr="004C0C1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4C0C1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 w:rsidRPr="004C0C1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</w:p>
                    <w:p w14:paraId="5251E3DE" w14:textId="77777777" w:rsidR="00C6633D" w:rsidRPr="00360CA9" w:rsidRDefault="00C6633D" w:rsidP="00193899">
                      <w:pPr>
                        <w:spacing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こうきょう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公共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こうつう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交通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きかん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機関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かげつ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か月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ていき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定期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ひよう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費用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1/6</w:t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します。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じょうげん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上限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なし</w:t>
                      </w:r>
                    </w:p>
                    <w:p w14:paraId="2A9FAE11" w14:textId="77777777" w:rsidR="00C6633D" w:rsidRDefault="00C6633D" w:rsidP="00193899">
                      <w:pPr>
                        <w:spacing w:beforeLines="50" w:before="180" w:line="360" w:lineRule="auto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5F0A48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じゅうたく</w:t>
                            </w:r>
                          </w:rt>
                          <w:rubyBase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住宅</w:t>
                            </w:r>
                          </w:rubyBase>
                        </w:ruby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086E63E" w14:textId="30779EB5" w:rsidR="00BC33BB" w:rsidRDefault="00C6633D" w:rsidP="00193899">
                      <w:pPr>
                        <w:spacing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</w:t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を</w:t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じょうげん</w:t>
                            </w:r>
                          </w:rt>
                          <w:rubyBase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上限</w:t>
                            </w:r>
                          </w:rubyBase>
                        </w:ruby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に</w:t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やちん</w:t>
                            </w:r>
                          </w:rt>
                          <w:rubyBase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家賃</w:t>
                            </w:r>
                          </w:rubyBase>
                        </w:ruby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の10%を</w:t>
                      </w:r>
                      <w:r w:rsidRPr="00AE389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 w:rsidRPr="00AE389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AE389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</w:t>
                      </w:r>
                      <w:r w:rsidR="00BC33B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（2023年1</w:t>
                      </w:r>
                      <w:r w:rsidR="00BC33BB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1月現在</w:t>
                      </w:r>
                      <w:r w:rsidR="00BC33B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AE583AA" w14:textId="0A97AEF8" w:rsidR="00C6633D" w:rsidRPr="005F0A48" w:rsidRDefault="00BC33BB" w:rsidP="00193899">
                      <w:pPr>
                        <w:spacing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6B7FE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:highlight w:val="yellow"/>
                        </w:rPr>
                        <w:t>※2024年度より</w:t>
                      </w:r>
                      <w:r w:rsidR="00C6633D" w:rsidRPr="006B7FEA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  <w:highlight w:val="yellow"/>
                              </w:rPr>
                              <w:t>かくじゅう</w:t>
                            </w:r>
                          </w:rt>
                          <w:rubyBase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  <w:highlight w:val="yellow"/>
                              </w:rPr>
                              <w:t>拡充</w:t>
                            </w:r>
                          </w:rubyBase>
                        </w:ruby>
                      </w:r>
                      <w:r w:rsidR="00C6633D" w:rsidRPr="006B7FE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:highlight w:val="yellow"/>
                        </w:rPr>
                        <w:t>の</w:t>
                      </w:r>
                      <w:r w:rsidRPr="006B7FE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:highlight w:val="yellow"/>
                        </w:rPr>
                        <w:t>予定</w:t>
                      </w:r>
                      <w:r w:rsidR="00C6633D" w:rsidRPr="006B7FE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:highlight w:val="yellow"/>
                        </w:rPr>
                        <w:t>。</w:t>
                      </w:r>
                    </w:p>
                    <w:p w14:paraId="61F8E127" w14:textId="77777777" w:rsidR="00C6633D" w:rsidRDefault="00C6633D" w:rsidP="00193899">
                      <w:pPr>
                        <w:spacing w:beforeLines="50" w:before="180"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F0A48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86F113" w14:textId="77777777" w:rsidR="00B92A20" w:rsidRDefault="00C6633D" w:rsidP="004C0C11">
                      <w:pPr>
                        <w:spacing w:line="520" w:lineRule="exact"/>
                        <w:ind w:leftChars="100" w:left="21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ひとりめ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一人目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、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ふたりめ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二人目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7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せんえん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千円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、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さんにんめ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三人目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いこう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以降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ひとり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一人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あたり5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せんえん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千円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を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します。</w:t>
                      </w:r>
                    </w:p>
                    <w:p w14:paraId="45F695C7" w14:textId="32E11247" w:rsidR="00C6633D" w:rsidRPr="005F0A48" w:rsidRDefault="00C6633D" w:rsidP="004C0C11">
                      <w:pPr>
                        <w:spacing w:line="520" w:lineRule="exact"/>
                        <w:ind w:leftChars="100" w:left="21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360CA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みまん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未満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こうこうせい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高校生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含む）</w:t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どもが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たいしょう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ひとりめ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一人目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こうこう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高校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そつぎょう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卒業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じてん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時点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ふたりめ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二人目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ひとりめ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一人目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じゅん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順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繰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がります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FDCDF0B" w14:textId="77777777" w:rsidR="00C6633D" w:rsidRDefault="00C6633D" w:rsidP="004C0C11">
                      <w:pPr>
                        <w:spacing w:beforeLines="50" w:before="180"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F0A48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しょくむ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職務</w:t>
                            </w:r>
                          </w:rubyBase>
                        </w:ruby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</w:p>
                    <w:p w14:paraId="620E52D8" w14:textId="2FCB3909" w:rsidR="00C6633D" w:rsidRPr="00193899" w:rsidRDefault="00C6633D" w:rsidP="00193899">
                      <w:pPr>
                        <w:spacing w:line="520" w:lineRule="exact"/>
                        <w:ind w:firstLineChars="100" w:firstLine="240"/>
                      </w:pP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職務に応じて、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1.5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～8</w:t>
                      </w:r>
                      <w:r w:rsidRPr="00360CA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C6633D" w:rsidRPr="00360CA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60CA9">
                              <w:rPr>
                                <w:rFonts w:ascii="BIZ UDP明朝 Medium" w:eastAsia="BIZ UDP明朝 Medium" w:hAnsi="BIZ UDP明朝 Medium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360C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C0C11" w:rsidRPr="004C0C11">
              <w:rPr>
                <w:rFonts w:ascii="BIZ UDP明朝 Medium" w:eastAsia="BIZ UDP明朝 Medium" w:hAnsi="BIZ UDP明朝 Medium"/>
                <w:sz w:val="16"/>
                <w:szCs w:val="32"/>
              </w:rPr>
              <w:t>かくしゅ</w:t>
            </w:r>
          </w:rt>
          <w:rubyBase>
            <w:r w:rsidR="004C0C11">
              <w:rPr>
                <w:rFonts w:ascii="BIZ UDPゴシック" w:eastAsia="BIZ UDPゴシック" w:hAnsi="BIZ UDPゴシック"/>
                <w:sz w:val="32"/>
                <w:szCs w:val="32"/>
              </w:rPr>
              <w:t>各種</w:t>
            </w:r>
          </w:rubyBase>
        </w:ruby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C0C11" w:rsidRPr="004C0C11">
              <w:rPr>
                <w:rFonts w:ascii="BIZ UDP明朝 Medium" w:eastAsia="BIZ UDP明朝 Medium" w:hAnsi="BIZ UDP明朝 Medium"/>
                <w:sz w:val="16"/>
                <w:szCs w:val="32"/>
              </w:rPr>
              <w:t>てあて</w:t>
            </w:r>
          </w:rt>
          <w:rubyBase>
            <w:r w:rsidR="004C0C11">
              <w:rPr>
                <w:rFonts w:ascii="BIZ UDPゴシック" w:eastAsia="BIZ UDPゴシック" w:hAnsi="BIZ UDPゴシック"/>
                <w:sz w:val="32"/>
                <w:szCs w:val="32"/>
              </w:rPr>
              <w:t>手当</w:t>
            </w:r>
          </w:rubyBase>
        </w:ruby>
      </w:r>
      <w:r w:rsidR="00D3336A" w:rsidRPr="00AE389A">
        <w:rPr>
          <w:rFonts w:ascii="BIZ UDPゴシック" w:eastAsia="BIZ UDPゴシック" w:hAnsi="BIZ UDPゴシック"/>
          <w:sz w:val="32"/>
          <w:szCs w:val="32"/>
        </w:rPr>
        <w:t xml:space="preserve"> </w:t>
      </w:r>
    </w:p>
    <w:p w14:paraId="15DD403F" w14:textId="3C2C3491" w:rsidR="00D3336A" w:rsidRPr="004C0C11" w:rsidRDefault="004C0C11" w:rsidP="004C0C11">
      <w:pPr>
        <w:spacing w:line="720" w:lineRule="auto"/>
        <w:rPr>
          <w:rFonts w:ascii="BIZ UDPゴシック" w:eastAsia="BIZ UDPゴシック" w:hAnsi="BIZ UDPゴシック"/>
          <w:sz w:val="32"/>
          <w:szCs w:val="32"/>
        </w:rPr>
      </w:pPr>
      <w:r w:rsidRPr="004C0C1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F52CB6" wp14:editId="1268812D">
                <wp:simplePos x="0" y="0"/>
                <wp:positionH relativeFrom="column">
                  <wp:posOffset>62865</wp:posOffset>
                </wp:positionH>
                <wp:positionV relativeFrom="paragraph">
                  <wp:posOffset>4681220</wp:posOffset>
                </wp:positionV>
                <wp:extent cx="5695950" cy="1404620"/>
                <wp:effectExtent l="0" t="0" r="19050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48D7" w14:textId="6E272327" w:rsidR="00C6633D" w:rsidRPr="00193899" w:rsidRDefault="00C6633D" w:rsidP="004C0C11">
                            <w:pPr>
                              <w:spacing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しんや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深夜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1.25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ばい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</w:p>
                          <w:p w14:paraId="3C8E60AF" w14:textId="77777777" w:rsidR="00C6633D" w:rsidRPr="00193899" w:rsidRDefault="00C6633D" w:rsidP="004C0C11">
                            <w:pPr>
                              <w:spacing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1.</w:t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ばい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</w:p>
                          <w:p w14:paraId="3D1FE7BA" w14:textId="77777777" w:rsidR="00C6633D" w:rsidRPr="005F0A48" w:rsidRDefault="00C6633D" w:rsidP="004C0C11">
                            <w:pPr>
                              <w:spacing w:line="480" w:lineRule="exact"/>
                              <w:ind w:leftChars="100" w:left="450" w:hangingChars="100" w:hanging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おおく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多く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みを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つうじょう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通常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になっている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ほうてい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法定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出勤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EB02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ではありません。</w:t>
                            </w:r>
                          </w:p>
                          <w:p w14:paraId="0C098F5C" w14:textId="77777777" w:rsidR="00C6633D" w:rsidRPr="00193899" w:rsidRDefault="00C6633D" w:rsidP="004C0C11">
                            <w:pPr>
                              <w:spacing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1.5</w:t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ばい</w:t>
                                  </w:r>
                                </w:rt>
                                <w:rubyBase>
                                  <w:r w:rsidR="00C6633D" w:rsidRPr="00193899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</w:p>
                          <w:p w14:paraId="6162643B" w14:textId="19A871EC" w:rsidR="00C6633D" w:rsidRDefault="00C6633D" w:rsidP="004C0C11">
                            <w:r w:rsidRPr="005F0A48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ざんぎょう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ぜんがく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全額</w:t>
                                  </w:r>
                                </w:rubyBase>
                              </w:ruby>
                            </w:r>
                            <w:r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 w:rsidRPr="00F7421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52CB6" id="_x0000_s1027" type="#_x0000_t202" style="position:absolute;left:0;text-align:left;margin-left:4.95pt;margin-top:368.6pt;width:44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">
                <v:textbox style="mso-fit-shape-to-text:t">
                  <w:txbxContent>
                    <w:p w14:paraId="798348D7" w14:textId="6E272327" w:rsidR="00C6633D" w:rsidRPr="00193899" w:rsidRDefault="00C6633D" w:rsidP="004C0C11">
                      <w:pPr>
                        <w:spacing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しんや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深夜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1.25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ばい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倍</w:t>
                            </w:r>
                          </w:rubyBase>
                        </w:ruby>
                      </w:r>
                    </w:p>
                    <w:p w14:paraId="3C8E60AF" w14:textId="77777777" w:rsidR="00C6633D" w:rsidRPr="00193899" w:rsidRDefault="00C6633D" w:rsidP="004C0C11">
                      <w:pPr>
                        <w:spacing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しゅく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祝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1.</w:t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ばい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倍</w:t>
                            </w:r>
                          </w:rubyBase>
                        </w:ruby>
                      </w:r>
                    </w:p>
                    <w:p w14:paraId="3D1FE7BA" w14:textId="77777777" w:rsidR="00C6633D" w:rsidRPr="005F0A48" w:rsidRDefault="00C6633D" w:rsidP="004C0C11">
                      <w:pPr>
                        <w:spacing w:line="480" w:lineRule="exact"/>
                        <w:ind w:leftChars="100" w:left="450" w:hangingChars="100" w:hanging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いっぱん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一般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おおく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多く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みを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にちようび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日曜日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つうじょう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通常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になっている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ほうてい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法定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きゅうじつ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休日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しゅっきん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出勤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EB02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ではありません。</w:t>
                      </w:r>
                    </w:p>
                    <w:p w14:paraId="0C098F5C" w14:textId="77777777" w:rsidR="00C6633D" w:rsidRPr="00193899" w:rsidRDefault="00C6633D" w:rsidP="004C0C11">
                      <w:pPr>
                        <w:spacing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ねんまつ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年末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ねんし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年始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1.5</w:t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ばい</w:t>
                            </w:r>
                          </w:rt>
                          <w:rubyBase>
                            <w:r w:rsidR="00C6633D" w:rsidRPr="001938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倍</w:t>
                            </w:r>
                          </w:rubyBase>
                        </w:ruby>
                      </w:r>
                    </w:p>
                    <w:p w14:paraId="6162643B" w14:textId="19A871EC" w:rsidR="00C6633D" w:rsidRDefault="00C6633D" w:rsidP="004C0C11">
                      <w:r w:rsidRPr="005F0A48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ざんぎょう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残業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ぜんがく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全額</w:t>
                            </w:r>
                          </w:rubyBase>
                        </w:ruby>
                      </w:r>
                      <w:r w:rsidRPr="00F742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 w:rsidRPr="00F742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C0C11" w:rsidRPr="004C0C11">
              <w:rPr>
                <w:rFonts w:ascii="BIZ UDP明朝 Medium" w:eastAsia="BIZ UDP明朝 Medium" w:hAnsi="BIZ UDP明朝 Medium"/>
                <w:sz w:val="16"/>
                <w:szCs w:val="32"/>
              </w:rPr>
              <w:t>かくしゅ</w:t>
            </w:r>
          </w:rt>
          <w:rubyBase>
            <w:r w:rsidR="004C0C11">
              <w:rPr>
                <w:rFonts w:ascii="BIZ UDPゴシック" w:eastAsia="BIZ UDPゴシック" w:hAnsi="BIZ UDPゴシック"/>
                <w:sz w:val="32"/>
                <w:szCs w:val="32"/>
              </w:rPr>
              <w:t>各種</w:t>
            </w:r>
          </w:rubyBase>
        </w:ruby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C0C11" w:rsidRPr="004C0C11">
              <w:rPr>
                <w:rFonts w:ascii="BIZ UDP明朝 Medium" w:eastAsia="BIZ UDP明朝 Medium" w:hAnsi="BIZ UDP明朝 Medium"/>
                <w:sz w:val="16"/>
                <w:szCs w:val="32"/>
              </w:rPr>
              <w:t>かさん</w:t>
            </w:r>
          </w:rt>
          <w:rubyBase>
            <w:r w:rsidR="004C0C11">
              <w:rPr>
                <w:rFonts w:ascii="BIZ UDPゴシック" w:eastAsia="BIZ UDPゴシック" w:hAnsi="BIZ UDPゴシック"/>
                <w:sz w:val="32"/>
                <w:szCs w:val="32"/>
              </w:rPr>
              <w:t>加算</w:t>
            </w:r>
          </w:rubyBase>
        </w:ruby>
      </w:r>
    </w:p>
    <w:p w14:paraId="7CF1A069" w14:textId="77777777" w:rsidR="00A342F3" w:rsidRPr="00BC33BB" w:rsidRDefault="00B6071F" w:rsidP="00A342F3">
      <w:pPr>
        <w:rPr>
          <w:rFonts w:ascii="BIZ UDPゴシック" w:eastAsia="BIZ UDPゴシック" w:hAnsi="BIZ UDPゴシック"/>
          <w:sz w:val="36"/>
          <w:szCs w:val="36"/>
        </w:rPr>
      </w:pPr>
      <w:r w:rsidRPr="00BC33BB">
        <w:rPr>
          <w:rFonts w:ascii="BIZ UDPゴシック" w:eastAsia="BIZ UDPゴシック" w:hAnsi="BIZ UDPゴシック" w:hint="eastAsia"/>
          <w:sz w:val="36"/>
          <w:szCs w:val="36"/>
        </w:rPr>
        <w:lastRenderedPageBreak/>
        <w:t>リアルな</w:t>
      </w:r>
      <w:r w:rsidR="00D97A09" w:rsidRPr="00BC33BB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D97A09" w:rsidRPr="00BC33BB">
              <w:rPr>
                <w:rFonts w:ascii="BIZ UDP明朝 Medium" w:eastAsia="BIZ UDP明朝 Medium" w:hAnsi="BIZ UDP明朝 Medium"/>
                <w:sz w:val="36"/>
                <w:szCs w:val="36"/>
              </w:rPr>
              <w:t>きゅうよ</w:t>
            </w:r>
          </w:rt>
          <w:rubyBase>
            <w:r w:rsidR="00D97A09" w:rsidRPr="00BC33BB">
              <w:rPr>
                <w:rFonts w:ascii="BIZ UDPゴシック" w:eastAsia="BIZ UDPゴシック" w:hAnsi="BIZ UDPゴシック"/>
                <w:sz w:val="36"/>
                <w:szCs w:val="36"/>
              </w:rPr>
              <w:t>給与</w:t>
            </w:r>
          </w:rubyBase>
        </w:ruby>
      </w:r>
      <w:r w:rsidR="00D97A09" w:rsidRPr="00BC33BB">
        <w:rPr>
          <w:rFonts w:ascii="BIZ UDPゴシック" w:eastAsia="BIZ UDPゴシック" w:hAnsi="BIZ UDPゴシック" w:hint="eastAsia"/>
          <w:sz w:val="36"/>
          <w:szCs w:val="36"/>
        </w:rPr>
        <w:t>の</w:t>
      </w:r>
      <w:r w:rsidR="00D97A09" w:rsidRPr="00BC33BB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D97A09" w:rsidRPr="00BC33BB">
              <w:rPr>
                <w:rFonts w:ascii="BIZ UDP明朝 Medium" w:eastAsia="BIZ UDP明朝 Medium" w:hAnsi="BIZ UDP明朝 Medium"/>
                <w:sz w:val="36"/>
                <w:szCs w:val="36"/>
              </w:rPr>
              <w:t>いちれい</w:t>
            </w:r>
          </w:rt>
          <w:rubyBase>
            <w:r w:rsidR="00D97A09" w:rsidRPr="00BC33BB">
              <w:rPr>
                <w:rFonts w:ascii="BIZ UDPゴシック" w:eastAsia="BIZ UDPゴシック" w:hAnsi="BIZ UDPゴシック"/>
                <w:sz w:val="36"/>
                <w:szCs w:val="36"/>
              </w:rPr>
              <w:t>一例</w:t>
            </w:r>
          </w:rubyBase>
        </w:ruby>
      </w:r>
    </w:p>
    <w:p w14:paraId="20181390" w14:textId="0E235739" w:rsidR="00CC3C1D" w:rsidRPr="00A342F3" w:rsidRDefault="00A342F3" w:rsidP="00A342F3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42F3" w:rsidRPr="00A342F3">
              <w:rPr>
                <w:rFonts w:ascii="BIZ UDP明朝 Medium" w:eastAsia="BIZ UDP明朝 Medium" w:hAnsi="BIZ UDP明朝 Medium"/>
                <w:sz w:val="16"/>
                <w:szCs w:val="32"/>
              </w:rPr>
              <w:t>げっしゅう</w:t>
            </w:r>
          </w:rt>
          <w:rubyBase>
            <w:r w:rsidR="00A342F3">
              <w:rPr>
                <w:rFonts w:ascii="BIZ UDPゴシック" w:eastAsia="BIZ UDPゴシック" w:hAnsi="BIZ UDPゴシック"/>
                <w:sz w:val="32"/>
                <w:szCs w:val="32"/>
              </w:rPr>
              <w:t>月収</w:t>
            </w:r>
          </w:rubyBase>
        </w:ruby>
      </w:r>
      <w:r w:rsidR="0039589E" w:rsidRPr="00A342F3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2AF6D" wp14:editId="6D4FA28B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5353050" cy="2286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73A9" w14:textId="49DA9451" w:rsidR="00C6633D" w:rsidRDefault="00C6633D" w:rsidP="0039589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うちわけ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内訳</w:t>
                                  </w:r>
                                </w:rubyBase>
                              </w:ruby>
                            </w:r>
                          </w:p>
                          <w:p w14:paraId="28A1F1EA" w14:textId="5B1E8863" w:rsidR="00C6633D" w:rsidRDefault="00C6633D" w:rsidP="0039589E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ほんきゅう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本給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C33B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202</w:t>
                            </w:r>
                            <w:r w:rsidRPr="005F0A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(</w:t>
                            </w:r>
                            <w:r w:rsidR="005D3F9B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3F9B" w:rsidRPr="005D3F9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4"/>
                                    </w:rPr>
                                    <w:t>しんそつ</w:t>
                                  </w:r>
                                </w:rt>
                                <w:rubyBase>
                                  <w:r w:rsidR="005D3F9B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新卒</w:t>
                                  </w:r>
                                </w:rubyBase>
                              </w:ruby>
                            </w:r>
                            <w:r w:rsidR="005D3F9B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3F9B" w:rsidRPr="005D3F9B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4"/>
                                    </w:rPr>
                                    <w:t>さいようしゃ</w:t>
                                  </w:r>
                                </w:rt>
                                <w:rubyBase>
                                  <w:r w:rsidR="005D3F9B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採用者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16</w:t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760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6633D" w:rsidRPr="00B6071F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む）</w:t>
                            </w:r>
                          </w:p>
                          <w:p w14:paraId="67CA577A" w14:textId="4EE8AA2C" w:rsidR="00C6633D" w:rsidRDefault="00C6633D" w:rsidP="0039589E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つうきん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通勤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0A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22,627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　(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か月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ていきだい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定期代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1/6</w:t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E4E8380" w14:textId="37FFAE8A" w:rsidR="00C6633D" w:rsidRDefault="00C6633D" w:rsidP="00F74216">
                            <w:pPr>
                              <w:ind w:firstLineChars="100" w:firstLine="240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7</w:t>
                            </w:r>
                            <w:r w:rsidRPr="005F0A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840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33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8，335円</w:t>
                            </w:r>
                          </w:p>
                          <w:p w14:paraId="588AC95F" w14:textId="4F742C5A" w:rsidR="00C6633D" w:rsidRDefault="00C6633D" w:rsidP="0039589E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しんや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深夜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わりまし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割増</w:t>
                                  </w:r>
                                </w:rubyBase>
                              </w:ruby>
                            </w:r>
                            <w:r w:rsidRPr="005F0A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4</w:t>
                            </w:r>
                            <w:r w:rsidRPr="005F0A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900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C34A2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="00BC33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5、210円</w:t>
                            </w:r>
                          </w:p>
                          <w:p w14:paraId="15897841" w14:textId="77777777" w:rsidR="00C6633D" w:rsidRDefault="00C66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AF6D" id="_x0000_s1028" type="#_x0000_t202" style="position:absolute;left:0;text-align:left;margin-left:0;margin-top:38.75pt;width:421.5pt;height:18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">
                <v:textbox>
                  <w:txbxContent>
                    <w:p w14:paraId="294073A9" w14:textId="49DA9451" w:rsidR="00C6633D" w:rsidRDefault="00C6633D" w:rsidP="0039589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うちわけ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内訳</w:t>
                            </w:r>
                          </w:rubyBase>
                        </w:ruby>
                      </w:r>
                    </w:p>
                    <w:p w14:paraId="28A1F1EA" w14:textId="5B1E8863" w:rsidR="00C6633D" w:rsidRDefault="00C6633D" w:rsidP="0039589E">
                      <w:pPr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ほんきゅう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本給</w:t>
                            </w:r>
                          </w:rubyBase>
                        </w:ruby>
                      </w:r>
                      <w:r w:rsidRPr="005F0A4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C33B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202</w:t>
                      </w:r>
                      <w:r w:rsidRPr="005F0A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 w:rsidRPr="005F0A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(</w:t>
                      </w:r>
                      <w:r w:rsidR="005D3F9B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3F9B" w:rsidRPr="005D3F9B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4"/>
                              </w:rPr>
                              <w:t>しんそつ</w:t>
                            </w:r>
                          </w:rt>
                          <w:rubyBase>
                            <w:r w:rsidR="005D3F9B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新卒</w:t>
                            </w:r>
                          </w:rubyBase>
                        </w:ruby>
                      </w:r>
                      <w:r w:rsidR="005D3F9B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3F9B" w:rsidRPr="005D3F9B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4"/>
                              </w:rPr>
                              <w:t>さいようしゃ</w:t>
                            </w:r>
                          </w:rt>
                          <w:rubyBase>
                            <w:r w:rsidR="005D3F9B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採用者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16</w:t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760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6633D" w:rsidRPr="00B6071F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含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む）</w:t>
                      </w:r>
                    </w:p>
                    <w:p w14:paraId="67CA577A" w14:textId="4EE8AA2C" w:rsidR="00C6633D" w:rsidRDefault="00C6633D" w:rsidP="0039589E">
                      <w:pPr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つうきん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通勤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 w:rsidRPr="005F0A4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5F0A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22,627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　(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かげつ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か月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ていきだい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定期代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1/6</w:t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5F0A4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）</w:t>
                      </w:r>
                    </w:p>
                    <w:p w14:paraId="3E4E8380" w14:textId="37FFAE8A" w:rsidR="00C6633D" w:rsidRDefault="00C6633D" w:rsidP="00F74216">
                      <w:pPr>
                        <w:ind w:firstLineChars="100" w:firstLine="240"/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しゅく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 w:rsidRPr="005F0A4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7</w:t>
                      </w:r>
                      <w:r w:rsidRPr="005F0A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840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 w:rsidRPr="005F0A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BC33B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8，335円</w:t>
                      </w:r>
                    </w:p>
                    <w:p w14:paraId="588AC95F" w14:textId="4F742C5A" w:rsidR="00C6633D" w:rsidRDefault="00C6633D" w:rsidP="0039589E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しんや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深夜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わりまし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割増</w:t>
                            </w:r>
                          </w:rubyBase>
                        </w:ruby>
                      </w:r>
                      <w:r w:rsidRPr="005F0A4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4</w:t>
                      </w:r>
                      <w:r w:rsidRPr="005F0A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900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C34A2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 w:rsidR="00BC33B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5、210円</w:t>
                      </w:r>
                    </w:p>
                    <w:p w14:paraId="15897841" w14:textId="77777777" w:rsidR="00C6633D" w:rsidRDefault="00C6633D"/>
                  </w:txbxContent>
                </v:textbox>
                <w10:wrap type="square" anchorx="margin"/>
              </v:shape>
            </w:pict>
          </mc:Fallback>
        </mc:AlternateContent>
      </w:r>
      <w:r w:rsidR="00CC3C1D" w:rsidRPr="00A342F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A342F3">
        <w:rPr>
          <w:rFonts w:ascii="BIZ UDPゴシック" w:eastAsia="BIZ UDPゴシック" w:hAnsi="BIZ UDPゴシック"/>
          <w:sz w:val="32"/>
          <w:szCs w:val="32"/>
          <w:highlight w:val="yellow"/>
        </w:rPr>
        <w:t>2</w:t>
      </w:r>
      <w:r w:rsidR="00BC33BB">
        <w:rPr>
          <w:rFonts w:ascii="BIZ UDPゴシック" w:eastAsia="BIZ UDPゴシック" w:hAnsi="BIZ UDPゴシック" w:hint="eastAsia"/>
          <w:sz w:val="32"/>
          <w:szCs w:val="32"/>
          <w:highlight w:val="yellow"/>
        </w:rPr>
        <w:t>38</w:t>
      </w:r>
      <w:r w:rsidR="00CC3C1D" w:rsidRPr="00A342F3">
        <w:rPr>
          <w:rFonts w:ascii="BIZ UDPゴシック" w:eastAsia="BIZ UDPゴシック" w:hAnsi="BIZ UDPゴシック"/>
          <w:sz w:val="32"/>
          <w:szCs w:val="32"/>
          <w:highlight w:val="yellow"/>
        </w:rPr>
        <w:t>,</w:t>
      </w:r>
      <w:r w:rsidR="00BC33BB">
        <w:rPr>
          <w:rFonts w:ascii="BIZ UDPゴシック" w:eastAsia="BIZ UDPゴシック" w:hAnsi="BIZ UDPゴシック" w:hint="eastAsia"/>
          <w:sz w:val="32"/>
          <w:szCs w:val="32"/>
          <w:highlight w:val="yellow"/>
        </w:rPr>
        <w:t>172</w:t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42F3" w:rsidRPr="00A342F3">
              <w:rPr>
                <w:rFonts w:ascii="BIZ UDP明朝 Medium" w:eastAsia="BIZ UDP明朝 Medium" w:hAnsi="BIZ UDP明朝 Medium"/>
                <w:sz w:val="16"/>
                <w:szCs w:val="32"/>
              </w:rPr>
              <w:t>えん</w:t>
            </w:r>
          </w:rt>
          <w:rubyBase>
            <w:r w:rsidR="00A342F3">
              <w:rPr>
                <w:rFonts w:ascii="BIZ UDPゴシック" w:eastAsia="BIZ UDPゴシック" w:hAnsi="BIZ UDPゴシック"/>
                <w:sz w:val="32"/>
                <w:szCs w:val="32"/>
              </w:rPr>
              <w:t>円</w:t>
            </w:r>
          </w:rubyBase>
        </w:ruby>
      </w:r>
    </w:p>
    <w:p w14:paraId="301E1E18" w14:textId="2C3DE48A" w:rsidR="00CC3C1D" w:rsidRPr="005F0A48" w:rsidRDefault="00CC3C1D" w:rsidP="00CC3C1D">
      <w:pPr>
        <w:rPr>
          <w:rFonts w:ascii="BIZ UDPゴシック" w:eastAsia="BIZ UDPゴシック" w:hAnsi="BIZ UDPゴシック"/>
          <w:sz w:val="24"/>
          <w:szCs w:val="24"/>
        </w:rPr>
      </w:pPr>
      <w:r w:rsidRPr="005F0A48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C34A22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じょうき</w:t>
            </w:r>
          </w:rt>
          <w:rubyBase>
            <w:r w:rsidR="00C34A22">
              <w:rPr>
                <w:rFonts w:ascii="BIZ UDPゴシック" w:eastAsia="BIZ UDPゴシック" w:hAnsi="BIZ UDPゴシック"/>
                <w:sz w:val="24"/>
                <w:szCs w:val="24"/>
              </w:rPr>
              <w:t>上記</w:t>
            </w:r>
          </w:rubyBase>
        </w:ruby>
      </w:r>
      <w:r w:rsidR="00C34A2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34A22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しょくいん</w:t>
            </w:r>
          </w:rt>
          <w:rubyBase>
            <w:r w:rsidR="00C34A22">
              <w:rPr>
                <w:rFonts w:ascii="BIZ UDPゴシック" w:eastAsia="BIZ UDPゴシック" w:hAnsi="BIZ UDPゴシック"/>
                <w:sz w:val="24"/>
                <w:szCs w:val="24"/>
              </w:rPr>
              <w:t>職員</w:t>
            </w:r>
          </w:rubyBase>
        </w:ruby>
      </w:r>
      <w:r w:rsidR="00C34A2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34A22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きんむ</w:t>
            </w:r>
          </w:rt>
          <w:rubyBase>
            <w:r w:rsidR="00C34A22">
              <w:rPr>
                <w:rFonts w:ascii="BIZ UDPゴシック" w:eastAsia="BIZ UDPゴシック" w:hAnsi="BIZ UDPゴシック"/>
                <w:sz w:val="24"/>
                <w:szCs w:val="24"/>
              </w:rPr>
              <w:t>勤務</w:t>
            </w:r>
          </w:rubyBase>
        </w:ruby>
      </w:r>
      <w:r w:rsidR="00C34A2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34A22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せってい</w:t>
            </w:r>
          </w:rt>
          <w:rubyBase>
            <w:r w:rsidR="00C34A22">
              <w:rPr>
                <w:rFonts w:ascii="BIZ UDPゴシック" w:eastAsia="BIZ UDPゴシック" w:hAnsi="BIZ UDPゴシック"/>
                <w:sz w:val="24"/>
                <w:szCs w:val="24"/>
              </w:rPr>
              <w:t>設定</w:t>
            </w:r>
          </w:rubyBase>
        </w:ruby>
      </w:r>
      <w:r w:rsidRPr="005F0A48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p w14:paraId="120F2CB0" w14:textId="7BD01317" w:rsidR="00C34A22" w:rsidRDefault="00C34A22" w:rsidP="00BC33B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○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ならけん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奈良県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より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でんしゃ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電車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を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の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乗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り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つ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継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ぎ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つうきん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通勤</w:t>
            </w:r>
          </w:rubyBase>
        </w:ruby>
      </w:r>
      <w:r w:rsidR="0039589E">
        <w:rPr>
          <w:rFonts w:ascii="BIZ UDP明朝 Medium" w:eastAsia="BIZ UDP明朝 Medium" w:hAnsi="BIZ UDP明朝 Medium" w:hint="eastAsia"/>
          <w:sz w:val="24"/>
          <w:szCs w:val="24"/>
        </w:rPr>
        <w:t>しています。</w:t>
      </w:r>
    </w:p>
    <w:p w14:paraId="38D9C632" w14:textId="77777777" w:rsidR="00C34A22" w:rsidRPr="005F0A48" w:rsidRDefault="00C34A22" w:rsidP="00C34A22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5F0A48">
        <w:rPr>
          <w:rFonts w:ascii="BIZ UDP明朝 Medium" w:eastAsia="BIZ UDP明朝 Medium" w:hAnsi="BIZ UDP明朝 Medium" w:hint="eastAsia"/>
          <w:sz w:val="24"/>
          <w:szCs w:val="24"/>
        </w:rPr>
        <w:t>○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おやもと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親元</w:t>
            </w:r>
          </w:rubyBase>
        </w:ruby>
      </w:r>
      <w:r w:rsidRPr="005F0A48">
        <w:rPr>
          <w:rFonts w:ascii="BIZ UDP明朝 Medium" w:eastAsia="BIZ UDP明朝 Medium" w:hAnsi="BIZ UDP明朝 Medium" w:hint="eastAsia"/>
          <w:sz w:val="24"/>
          <w:szCs w:val="24"/>
        </w:rPr>
        <w:t>で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く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暮</w:t>
            </w:r>
          </w:rubyBase>
        </w:ruby>
      </w:r>
      <w:r w:rsidRPr="005F0A48">
        <w:rPr>
          <w:rFonts w:ascii="BIZ UDP明朝 Medium" w:eastAsia="BIZ UDP明朝 Medium" w:hAnsi="BIZ UDP明朝 Medium" w:hint="eastAsia"/>
          <w:sz w:val="24"/>
          <w:szCs w:val="24"/>
        </w:rPr>
        <w:t>らしているため、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じゅうたく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住宅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てあて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手当</w:t>
            </w:r>
          </w:rubyBase>
        </w:ruby>
      </w:r>
      <w:r w:rsidRPr="005F0A48">
        <w:rPr>
          <w:rFonts w:ascii="BIZ UDP明朝 Medium" w:eastAsia="BIZ UDP明朝 Medium" w:hAnsi="BIZ UDP明朝 Medium" w:hint="eastAsia"/>
          <w:sz w:val="24"/>
          <w:szCs w:val="24"/>
        </w:rPr>
        <w:t>はついていません。</w:t>
      </w:r>
    </w:p>
    <w:p w14:paraId="159536B8" w14:textId="3ABE2BA9" w:rsidR="00C34A22" w:rsidRPr="005F0A48" w:rsidRDefault="00C34A22" w:rsidP="00BC33BB">
      <w:pPr>
        <w:spacing w:line="480" w:lineRule="exact"/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5F0A48">
        <w:rPr>
          <w:rFonts w:ascii="BIZ UDP明朝 Medium" w:eastAsia="BIZ UDP明朝 Medium" w:hAnsi="BIZ UDP明朝 Medium" w:hint="eastAsia"/>
          <w:sz w:val="24"/>
          <w:szCs w:val="24"/>
        </w:rPr>
        <w:t>※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やちん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家賃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またはローンで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まいつき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毎月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の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きんせん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金銭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ふたん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負担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が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じしん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自身</w:t>
            </w:r>
          </w:rubyBase>
        </w:ruby>
      </w:r>
      <w:r w:rsidRPr="005F0A48">
        <w:rPr>
          <w:rFonts w:ascii="BIZ UDP明朝 Medium" w:eastAsia="BIZ UDP明朝 Medium" w:hAnsi="BIZ UDP明朝 Medium" w:hint="eastAsia"/>
          <w:sz w:val="24"/>
          <w:szCs w:val="24"/>
        </w:rPr>
        <w:t>にある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ばあい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場合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は、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やちん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家賃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とう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等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の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げつがく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月額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きんがく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金額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の10％を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しきゅう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支給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します。</w:t>
      </w:r>
      <w:r w:rsidR="00BC33BB">
        <w:rPr>
          <w:rFonts w:ascii="BIZ UDP明朝 Medium" w:eastAsia="BIZ UDP明朝 Medium" w:hAnsi="BIZ UDP明朝 Medium" w:hint="eastAsia"/>
          <w:sz w:val="24"/>
          <w:szCs w:val="24"/>
        </w:rPr>
        <w:t xml:space="preserve">　2024年度より割合を引き上げる予定</w:t>
      </w:r>
    </w:p>
    <w:p w14:paraId="0E755244" w14:textId="0323C87D" w:rsidR="00CC3C1D" w:rsidRPr="005F0A48" w:rsidRDefault="005F0A48" w:rsidP="0039589E">
      <w:pPr>
        <w:spacing w:beforeLines="50" w:before="180" w:line="520" w:lineRule="exact"/>
        <w:rPr>
          <w:rFonts w:ascii="BIZ UDP明朝 Medium" w:eastAsia="BIZ UDP明朝 Medium" w:hAnsi="BIZ UDP明朝 Medium"/>
          <w:sz w:val="24"/>
          <w:szCs w:val="24"/>
        </w:rPr>
      </w:pPr>
      <w:r w:rsidRPr="00F74216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○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ほんにん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本人</w:t>
            </w:r>
          </w:rubyBase>
        </w:ruby>
      </w:r>
      <w:r w:rsidR="00C34A22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の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きぼう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希望</w:t>
            </w:r>
          </w:rubyBase>
        </w:ruby>
      </w:r>
      <w:r w:rsidR="00C34A22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に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そ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沿</w:t>
            </w:r>
          </w:rubyBase>
        </w:ruby>
      </w:r>
      <w:r w:rsidR="00B245E1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って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しゅうきゅう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週休</w:t>
            </w:r>
          </w:rubyBase>
        </w:ruby>
      </w:r>
      <w:r w:rsidR="00C34A22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は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かよう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火曜</w:t>
            </w:r>
          </w:rubyBase>
        </w:ruby>
      </w:r>
      <w:r w:rsidR="00C34A22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と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どよう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土曜</w:t>
            </w:r>
          </w:rubyBase>
        </w:ruby>
      </w:r>
      <w:r w:rsidR="00A974C4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となっており</w:t>
      </w:r>
      <w:r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、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にちよう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日曜</w:t>
            </w:r>
          </w:rubyBase>
        </w:ruby>
      </w:r>
      <w:r w:rsidR="00C34A22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は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まいしゅう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毎週</w:t>
            </w:r>
          </w:rubyBase>
        </w:ruby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きんむ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勤務</w:t>
            </w:r>
          </w:rubyBase>
        </w:ruby>
      </w:r>
      <w:r w:rsidR="00C34A22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のため</w:t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にち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日</w:t>
            </w:r>
          </w:rubyBase>
        </w:ruby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しゅく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祝</w:t>
            </w:r>
          </w:rubyBase>
        </w:ruby>
      </w:r>
      <w:r w:rsidR="00C34A22" w:rsidRPr="00A974C4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A974C4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かさん</w:t>
            </w:r>
          </w:rt>
          <w:rubyBase>
            <w:r w:rsidR="00C34A22" w:rsidRPr="00A974C4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加算</w:t>
            </w:r>
          </w:rubyBase>
        </w:ruby>
      </w:r>
      <w:r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が</w:t>
      </w:r>
      <w:r w:rsidR="0039589E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ついています</w:t>
      </w:r>
      <w:r w:rsidR="00CC3C1D" w:rsidRPr="00A974C4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。</w:t>
      </w:r>
    </w:p>
    <w:p w14:paraId="45E1C27C" w14:textId="44CE7340" w:rsidR="00CC3C1D" w:rsidRDefault="005F0A48" w:rsidP="00C34A22">
      <w:pPr>
        <w:spacing w:beforeLines="50" w:before="180"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5F0A48">
        <w:rPr>
          <w:rFonts w:ascii="BIZ UDP明朝 Medium" w:eastAsia="BIZ UDP明朝 Medium" w:hAnsi="BIZ UDP明朝 Medium" w:hint="eastAsia"/>
          <w:sz w:val="24"/>
          <w:szCs w:val="24"/>
        </w:rPr>
        <w:t>○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ざんぎょう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残業</w:t>
            </w:r>
          </w:rubyBase>
        </w:ruby>
      </w:r>
      <w:r w:rsidR="00C34A22" w:rsidRPr="005F0A48">
        <w:rPr>
          <w:rFonts w:ascii="BIZ UDP明朝 Medium" w:eastAsia="BIZ UDP明朝 Medium" w:hAnsi="BIZ UDP明朝 Medium" w:hint="eastAsia"/>
          <w:sz w:val="24"/>
          <w:szCs w:val="24"/>
        </w:rPr>
        <w:t>は</w:t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0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じかん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時間</w:t>
            </w:r>
          </w:rubyBase>
        </w:ruby>
      </w:r>
      <w:r w:rsidR="00C34A22" w:rsidRPr="005F0A48">
        <w:rPr>
          <w:rFonts w:ascii="BIZ UDP明朝 Medium" w:eastAsia="BIZ UDP明朝 Medium" w:hAnsi="BIZ UDP明朝 Medium" w:hint="eastAsia"/>
          <w:sz w:val="24"/>
          <w:szCs w:val="24"/>
        </w:rPr>
        <w:t>⇒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ざんぎょう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残業</w:t>
            </w:r>
          </w:rubyBase>
        </w:ruby>
      </w:r>
      <w:r w:rsidR="00F74216">
        <w:rPr>
          <w:rFonts w:ascii="BIZ UDP明朝 Medium" w:eastAsia="BIZ UDP明朝 Medium" w:hAnsi="BIZ UDP明朝 Medium" w:hint="eastAsia"/>
          <w:sz w:val="24"/>
          <w:szCs w:val="24"/>
        </w:rPr>
        <w:t>がないので、</w:t>
      </w:r>
      <w:r w:rsidR="00692D63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2D63" w:rsidRPr="00692D63">
              <w:rPr>
                <w:rFonts w:ascii="BIZ UDP明朝 Medium" w:eastAsia="BIZ UDP明朝 Medium" w:hAnsi="BIZ UDP明朝 Medium"/>
                <w:sz w:val="16"/>
                <w:szCs w:val="24"/>
              </w:rPr>
              <w:t>ざんぎょう</w:t>
            </w:r>
          </w:rt>
          <w:rubyBase>
            <w:r w:rsidR="00692D63">
              <w:rPr>
                <w:rFonts w:ascii="BIZ UDP明朝 Medium" w:eastAsia="BIZ UDP明朝 Medium" w:hAnsi="BIZ UDP明朝 Medium"/>
                <w:sz w:val="24"/>
                <w:szCs w:val="24"/>
              </w:rPr>
              <w:t>残業</w:t>
            </w:r>
          </w:rubyBase>
        </w:ruby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わりまし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割増</w:t>
            </w:r>
          </w:rubyBase>
        </w:ruby>
      </w:r>
      <w:r w:rsidR="00C34A22" w:rsidRPr="005F0A48">
        <w:rPr>
          <w:rFonts w:ascii="BIZ UDP明朝 Medium" w:eastAsia="BIZ UDP明朝 Medium" w:hAnsi="BIZ UDP明朝 Medium" w:hint="eastAsia"/>
          <w:sz w:val="24"/>
          <w:szCs w:val="24"/>
        </w:rPr>
        <w:t>は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はっせい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発生</w:t>
            </w:r>
          </w:rubyBase>
        </w:ruby>
      </w:r>
      <w:r w:rsidRPr="005F0A48">
        <w:rPr>
          <w:rFonts w:ascii="BIZ UDP明朝 Medium" w:eastAsia="BIZ UDP明朝 Medium" w:hAnsi="BIZ UDP明朝 Medium" w:hint="eastAsia"/>
          <w:sz w:val="24"/>
          <w:szCs w:val="24"/>
        </w:rPr>
        <w:t>していません。</w:t>
      </w:r>
    </w:p>
    <w:p w14:paraId="6224EF1A" w14:textId="5EAFFB0C" w:rsidR="00BC33BB" w:rsidRPr="00BC33BB" w:rsidRDefault="00BC33BB" w:rsidP="00BC33BB">
      <w:pPr>
        <w:spacing w:line="440" w:lineRule="exact"/>
        <w:rPr>
          <w:rFonts w:ascii="BIZ UDP明朝 Medium" w:eastAsia="BIZ UDP明朝 Medium" w:hAnsi="BIZ UDP明朝 Medium"/>
          <w:sz w:val="24"/>
          <w:szCs w:val="24"/>
          <w:u w:val="thick"/>
        </w:rPr>
      </w:pPr>
      <w:r w:rsidRPr="00BC33BB">
        <w:rPr>
          <w:rFonts w:ascii="BIZ UDP明朝 Medium" w:eastAsia="BIZ UDP明朝 Medium" w:hAnsi="BIZ UDP明朝 Medium" w:hint="eastAsia"/>
          <w:sz w:val="24"/>
          <w:szCs w:val="24"/>
          <w:u w:val="thick"/>
        </w:rPr>
        <w:t>※</w:t>
      </w:r>
      <w:r w:rsidRPr="00BC33BB">
        <w:rPr>
          <w:rFonts w:ascii="BIZ UDP明朝 Medium" w:eastAsia="BIZ UDP明朝 Medium" w:hAnsi="BIZ UDP明朝 Medium"/>
          <w:sz w:val="24"/>
          <w:szCs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C33BB" w:rsidRPr="00BC33BB">
              <w:rPr>
                <w:rFonts w:ascii="BIZ UDP明朝 Medium" w:eastAsia="BIZ UDP明朝 Medium" w:hAnsi="BIZ UDP明朝 Medium"/>
                <w:sz w:val="16"/>
                <w:szCs w:val="24"/>
                <w:u w:val="thick"/>
              </w:rPr>
              <w:t>きぼう</w:t>
            </w:r>
          </w:rt>
          <w:rubyBase>
            <w:r w:rsidR="00BC33BB" w:rsidRPr="00BC33BB">
              <w:rPr>
                <w:rFonts w:ascii="BIZ UDP明朝 Medium" w:eastAsia="BIZ UDP明朝 Medium" w:hAnsi="BIZ UDP明朝 Medium"/>
                <w:sz w:val="24"/>
                <w:szCs w:val="24"/>
                <w:u w:val="thick"/>
              </w:rPr>
              <w:t>希望</w:t>
            </w:r>
          </w:rubyBase>
        </w:ruby>
      </w:r>
      <w:r w:rsidRPr="00BC33BB">
        <w:rPr>
          <w:rFonts w:ascii="BIZ UDP明朝 Medium" w:eastAsia="BIZ UDP明朝 Medium" w:hAnsi="BIZ UDP明朝 Medium" w:hint="eastAsia"/>
          <w:sz w:val="24"/>
          <w:szCs w:val="24"/>
          <w:u w:val="thick"/>
        </w:rPr>
        <w:t>しない</w:t>
      </w:r>
      <w:r w:rsidRPr="00BC33BB">
        <w:rPr>
          <w:rFonts w:ascii="BIZ UDP明朝 Medium" w:eastAsia="BIZ UDP明朝 Medium" w:hAnsi="BIZ UDP明朝 Medium"/>
          <w:sz w:val="24"/>
          <w:szCs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C33BB" w:rsidRPr="00BC33BB">
              <w:rPr>
                <w:rFonts w:ascii="BIZ UDP明朝 Medium" w:eastAsia="BIZ UDP明朝 Medium" w:hAnsi="BIZ UDP明朝 Medium"/>
                <w:sz w:val="16"/>
                <w:szCs w:val="24"/>
                <w:u w:val="thick"/>
              </w:rPr>
              <w:t>しょくいん</w:t>
            </w:r>
          </w:rt>
          <w:rubyBase>
            <w:r w:rsidR="00BC33BB" w:rsidRPr="00BC33BB">
              <w:rPr>
                <w:rFonts w:ascii="BIZ UDP明朝 Medium" w:eastAsia="BIZ UDP明朝 Medium" w:hAnsi="BIZ UDP明朝 Medium"/>
                <w:sz w:val="24"/>
                <w:szCs w:val="24"/>
                <w:u w:val="thick"/>
              </w:rPr>
              <w:t>職員</w:t>
            </w:r>
          </w:rubyBase>
        </w:ruby>
      </w:r>
      <w:r w:rsidRPr="00BC33BB">
        <w:rPr>
          <w:rFonts w:ascii="BIZ UDP明朝 Medium" w:eastAsia="BIZ UDP明朝 Medium" w:hAnsi="BIZ UDP明朝 Medium" w:hint="eastAsia"/>
          <w:sz w:val="24"/>
          <w:szCs w:val="24"/>
          <w:u w:val="thick"/>
        </w:rPr>
        <w:t>には</w:t>
      </w:r>
      <w:r w:rsidRPr="00BC33BB">
        <w:rPr>
          <w:rFonts w:ascii="BIZ UDP明朝 Medium" w:eastAsia="BIZ UDP明朝 Medium" w:hAnsi="BIZ UDP明朝 Medium"/>
          <w:sz w:val="24"/>
          <w:szCs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C33BB" w:rsidRPr="00BC33BB">
              <w:rPr>
                <w:rFonts w:ascii="BIZ UDP明朝 Medium" w:eastAsia="BIZ UDP明朝 Medium" w:hAnsi="BIZ UDP明朝 Medium"/>
                <w:sz w:val="16"/>
                <w:szCs w:val="24"/>
                <w:u w:val="thick"/>
              </w:rPr>
              <w:t>ざんぎょう</w:t>
            </w:r>
          </w:rt>
          <w:rubyBase>
            <w:r w:rsidR="00BC33BB" w:rsidRPr="00BC33BB">
              <w:rPr>
                <w:rFonts w:ascii="BIZ UDP明朝 Medium" w:eastAsia="BIZ UDP明朝 Medium" w:hAnsi="BIZ UDP明朝 Medium"/>
                <w:sz w:val="24"/>
                <w:szCs w:val="24"/>
                <w:u w:val="thick"/>
              </w:rPr>
              <w:t>残業</w:t>
            </w:r>
          </w:rubyBase>
        </w:ruby>
      </w:r>
      <w:r w:rsidRPr="00BC33BB">
        <w:rPr>
          <w:rFonts w:ascii="BIZ UDP明朝 Medium" w:eastAsia="BIZ UDP明朝 Medium" w:hAnsi="BIZ UDP明朝 Medium" w:hint="eastAsia"/>
          <w:sz w:val="24"/>
          <w:szCs w:val="24"/>
          <w:u w:val="thick"/>
        </w:rPr>
        <w:t>は</w:t>
      </w:r>
      <w:r w:rsidRPr="00BC33BB">
        <w:rPr>
          <w:rFonts w:ascii="BIZ UDP明朝 Medium" w:eastAsia="BIZ UDP明朝 Medium" w:hAnsi="BIZ UDP明朝 Medium"/>
          <w:sz w:val="24"/>
          <w:szCs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C33BB" w:rsidRPr="00BC33BB">
              <w:rPr>
                <w:rFonts w:ascii="BIZ UDP明朝 Medium" w:eastAsia="BIZ UDP明朝 Medium" w:hAnsi="BIZ UDP明朝 Medium"/>
                <w:sz w:val="16"/>
                <w:szCs w:val="24"/>
                <w:u w:val="thick"/>
              </w:rPr>
              <w:t>いっさい</w:t>
            </w:r>
          </w:rt>
          <w:rubyBase>
            <w:r w:rsidR="00BC33BB" w:rsidRPr="00BC33BB">
              <w:rPr>
                <w:rFonts w:ascii="BIZ UDP明朝 Medium" w:eastAsia="BIZ UDP明朝 Medium" w:hAnsi="BIZ UDP明朝 Medium"/>
                <w:sz w:val="24"/>
                <w:szCs w:val="24"/>
                <w:u w:val="thick"/>
              </w:rPr>
              <w:t>一切</w:t>
            </w:r>
          </w:rubyBase>
        </w:ruby>
      </w:r>
      <w:r w:rsidRPr="00BC33BB">
        <w:rPr>
          <w:rFonts w:ascii="BIZ UDP明朝 Medium" w:eastAsia="BIZ UDP明朝 Medium" w:hAnsi="BIZ UDP明朝 Medium" w:hint="eastAsia"/>
          <w:sz w:val="24"/>
          <w:szCs w:val="24"/>
          <w:u w:val="thick"/>
        </w:rPr>
        <w:t>ありません。</w:t>
      </w:r>
    </w:p>
    <w:p w14:paraId="00EEE957" w14:textId="038E5BB7" w:rsidR="00CC3C1D" w:rsidRPr="005F0A48" w:rsidRDefault="005F0A48" w:rsidP="00C34A22">
      <w:pPr>
        <w:spacing w:beforeLines="50" w:before="180"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F74216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○</w:t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しゅう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週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t>1</w:t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にち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日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しんや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深夜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きんむ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勤務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t>（</w:t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すいよう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水曜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t>から</w:t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もくよう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木曜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t>にかけて1</w:t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ぱく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泊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t>※）⇒</w:t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しんやたい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深夜帯</w:t>
            </w:r>
          </w:rubyBase>
        </w:ruby>
      </w:r>
      <w:r w:rsidR="00C34A22" w:rsidRPr="00F74216">
        <w:rPr>
          <w:rFonts w:ascii="BIZ UDP明朝 Medium" w:eastAsia="BIZ UDP明朝 Medium" w:hAnsi="BIZ UDP明朝 Medium"/>
          <w:sz w:val="24"/>
          <w:szCs w:val="24"/>
          <w:highlight w:val="yellow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F74216">
              <w:rPr>
                <w:rFonts w:ascii="BIZ UDP明朝 Medium" w:eastAsia="BIZ UDP明朝 Medium" w:hAnsi="BIZ UDP明朝 Medium"/>
                <w:sz w:val="16"/>
                <w:szCs w:val="24"/>
                <w:highlight w:val="yellow"/>
              </w:rPr>
              <w:t>わりまし</w:t>
            </w:r>
          </w:rt>
          <w:rubyBase>
            <w:r w:rsidR="00C34A22" w:rsidRPr="00F74216">
              <w:rPr>
                <w:rFonts w:ascii="BIZ UDP明朝 Medium" w:eastAsia="BIZ UDP明朝 Medium" w:hAnsi="BIZ UDP明朝 Medium"/>
                <w:sz w:val="24"/>
                <w:szCs w:val="24"/>
                <w:highlight w:val="yellow"/>
              </w:rPr>
              <w:t>割増</w:t>
            </w:r>
          </w:rubyBase>
        </w:ruby>
      </w:r>
      <w:r w:rsidRPr="00F74216">
        <w:rPr>
          <w:rFonts w:ascii="BIZ UDP明朝 Medium" w:eastAsia="BIZ UDP明朝 Medium" w:hAnsi="BIZ UDP明朝 Medium" w:hint="eastAsia"/>
          <w:sz w:val="24"/>
          <w:szCs w:val="24"/>
          <w:highlight w:val="yellow"/>
        </w:rPr>
        <w:t>があります。</w:t>
      </w:r>
    </w:p>
    <w:p w14:paraId="5C0B7FCC" w14:textId="77777777" w:rsidR="00BC33BB" w:rsidRDefault="00CC3C1D" w:rsidP="00C34A22">
      <w:pPr>
        <w:spacing w:line="520" w:lineRule="exact"/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5F0A48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しんや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深夜</w:t>
            </w:r>
          </w:rubyBase>
        </w:ruby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きんむ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勤務</w:t>
            </w:r>
          </w:rubyBase>
        </w:ruby>
      </w:r>
      <w:r w:rsidR="00C34A22" w:rsidRPr="005F0A48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りようしゃ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利用者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1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めい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名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ないし</w:t>
      </w:r>
      <w:r w:rsidR="00DE699E">
        <w:rPr>
          <w:rFonts w:ascii="BIZ UDP明朝 Medium" w:eastAsia="BIZ UDP明朝 Medium" w:hAnsi="BIZ UDP明朝 Medium"/>
          <w:sz w:val="24"/>
          <w:szCs w:val="24"/>
        </w:rPr>
        <w:t>2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めい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名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の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しゅうしんご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就寝後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の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たいおう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対応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のため、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しんやたい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深夜帯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（22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時</w:t>
            </w:r>
          </w:rubyBase>
        </w:ruby>
      </w:r>
      <w:r w:rsidR="00C34A22">
        <w:rPr>
          <w:rFonts w:ascii="BIZ UDP明朝 Medium" w:eastAsia="BIZ UDP明朝 Medium" w:hAnsi="BIZ UDP明朝 Medium" w:hint="eastAsia"/>
          <w:sz w:val="24"/>
          <w:szCs w:val="24"/>
        </w:rPr>
        <w:t>～</w:t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5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時</w:t>
            </w:r>
          </w:rubyBase>
        </w:ruby>
      </w:r>
      <w:r w:rsidR="00BC33BB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の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じつどう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実働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は2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じかん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時間</w:t>
            </w:r>
          </w:rubyBase>
        </w:ruby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ていど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程度</w:t>
            </w:r>
          </w:rubyBase>
        </w:ruby>
      </w:r>
      <w:r w:rsidRPr="005F0A48">
        <w:rPr>
          <w:rFonts w:ascii="BIZ UDP明朝 Medium" w:eastAsia="BIZ UDP明朝 Medium" w:hAnsi="BIZ UDP明朝 Medium"/>
          <w:sz w:val="24"/>
          <w:szCs w:val="24"/>
        </w:rPr>
        <w:t>で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たいりょくてき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体力的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には</w:t>
      </w:r>
      <w:r w:rsidR="00C34A22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34A22" w:rsidRPr="00C34A22">
              <w:rPr>
                <w:rFonts w:ascii="BIZ UDP明朝 Medium" w:eastAsia="BIZ UDP明朝 Medium" w:hAnsi="BIZ UDP明朝 Medium"/>
                <w:sz w:val="16"/>
                <w:szCs w:val="24"/>
              </w:rPr>
              <w:t>よゆう</w:t>
            </w:r>
          </w:rt>
          <w:rubyBase>
            <w:r w:rsidR="00C34A22">
              <w:rPr>
                <w:rFonts w:ascii="BIZ UDP明朝 Medium" w:eastAsia="BIZ UDP明朝 Medium" w:hAnsi="BIZ UDP明朝 Medium"/>
                <w:sz w:val="24"/>
                <w:szCs w:val="24"/>
              </w:rPr>
              <w:t>余裕</w:t>
            </w:r>
          </w:rubyBase>
        </w:ruby>
      </w:r>
      <w:r w:rsidR="00C34A22" w:rsidRPr="005F0A48">
        <w:rPr>
          <w:rFonts w:ascii="BIZ UDP明朝 Medium" w:eastAsia="BIZ UDP明朝 Medium" w:hAnsi="BIZ UDP明朝 Medium"/>
          <w:sz w:val="24"/>
          <w:szCs w:val="24"/>
        </w:rPr>
        <w:t>があるものとなっています</w:t>
      </w:r>
      <w:r w:rsidR="00BC33BB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555F5A68" w14:textId="1C41FF89" w:rsidR="00CC3C1D" w:rsidRPr="00DE699E" w:rsidRDefault="00193899" w:rsidP="00A974C4">
      <w:pPr>
        <w:rPr>
          <w:rFonts w:ascii="BIZ UDPゴシック" w:eastAsia="BIZ UDPゴシック" w:hAnsi="BIZ UDPゴシック"/>
          <w:sz w:val="32"/>
          <w:szCs w:val="32"/>
        </w:rPr>
      </w:pPr>
      <w:r w:rsidRPr="00DE699E">
        <w:rPr>
          <w:rFonts w:ascii="BIZ UDPゴシック" w:eastAsia="BIZ UDPゴシック" w:hAnsi="BIZ UDPゴシック"/>
          <w:noProof/>
          <w:sz w:val="32"/>
          <w:szCs w:val="32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D7D86" wp14:editId="12D39E2A">
                <wp:simplePos x="0" y="0"/>
                <wp:positionH relativeFrom="column">
                  <wp:posOffset>-118110</wp:posOffset>
                </wp:positionH>
                <wp:positionV relativeFrom="paragraph">
                  <wp:posOffset>481965</wp:posOffset>
                </wp:positionV>
                <wp:extent cx="6067425" cy="45434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C5BD" w14:textId="325AF805" w:rsidR="00C6633D" w:rsidRPr="00DE699E" w:rsidRDefault="00DE699E" w:rsidP="00193899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C6633D" w:rsidRP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6633D" w:rsidRP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617D15E" w14:textId="77777777" w:rsidR="00DE699E" w:rsidRDefault="00DE699E" w:rsidP="00193899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きんぞく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勤続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ねんすう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年数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による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しょうきゅう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昇給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しょくのうきゅう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職能給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）と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しょくせき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職責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じた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しょうきゅう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昇給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32"/>
                                    </w:rPr>
                                    <w:t>しょくむきゅう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職務給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C6633D"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6D8FDBB1" w14:textId="15C5F369" w:rsidR="00C6633D" w:rsidRPr="00DE699E" w:rsidRDefault="00C6633D" w:rsidP="00193899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ハイブリッド</w:t>
                            </w:r>
                          </w:p>
                          <w:p w14:paraId="42EC150E" w14:textId="1E5DD95C" w:rsidR="00C6633D" w:rsidRPr="00DE699E" w:rsidRDefault="00DE699E" w:rsidP="00C57C06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きんぞく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勤続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ねんすう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年数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による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しょうきゅう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昇給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では、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5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、10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の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ふしめ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節目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で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きく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  <w:highlight w:val="yellow"/>
                                    </w:rPr>
                                    <w:t>しょうきゅう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昇給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します。</w:t>
                            </w:r>
                          </w:p>
                          <w:p w14:paraId="75F08862" w14:textId="77777777" w:rsidR="00C6633D" w:rsidRPr="00487F85" w:rsidRDefault="00C6633D" w:rsidP="00193899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時点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かんあん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勘案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されます。（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しょぐう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処遇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のしくみの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87F8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AD10B0" w14:textId="1BB3D6EF" w:rsidR="00C6633D" w:rsidRPr="00DE699E" w:rsidRDefault="00DE699E" w:rsidP="00DE699E">
                            <w:pPr>
                              <w:spacing w:beforeLines="100" w:before="36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しょくむきゅう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職務給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の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しょうしん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昇進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は、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6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の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もあります（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しょうしん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昇進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の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DE699E" w:rsidRP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）</w:t>
                            </w:r>
                          </w:p>
                          <w:p w14:paraId="12CF3A54" w14:textId="356EC215" w:rsidR="00C6633D" w:rsidRDefault="00C6633D" w:rsidP="00193899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しゅにん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主任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487F8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</w:t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487F8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から、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・コーディネーターの8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しょくむ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職務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じて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さだ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めています。（202</w:t>
                            </w:r>
                            <w:r w:rsidR="00BC33BB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時点</w:t>
                                  </w:r>
                                </w:rubyBase>
                              </w:ruby>
                            </w:r>
                            <w:r w:rsidRPr="00487F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3565F7CB" w14:textId="01B834D3" w:rsidR="00C6633D" w:rsidRDefault="00C6633D" w:rsidP="00C57C06">
                            <w:pPr>
                              <w:spacing w:beforeLines="50" w:before="180"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も、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ぞうがく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増額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958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186937D2" w14:textId="5427729A" w:rsidR="00C6633D" w:rsidRDefault="00C66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7D86" id="_x0000_s1029" type="#_x0000_t202" style="position:absolute;left:0;text-align:left;margin-left:-9.3pt;margin-top:37.95pt;width:477.75pt;height:3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">
                <v:textbox>
                  <w:txbxContent>
                    <w:p w14:paraId="5855C5BD" w14:textId="325AF805" w:rsidR="00C6633D" w:rsidRPr="00DE699E" w:rsidRDefault="00DE699E" w:rsidP="00193899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回</w:t>
                            </w:r>
                          </w:rubyBase>
                        </w:ruby>
                      </w:r>
                      <w:r w:rsidR="00C6633D" w:rsidRPr="00DE699E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="00C6633D" w:rsidRPr="00DE699E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)</w:t>
                      </w:r>
                    </w:p>
                    <w:p w14:paraId="6617D15E" w14:textId="77777777" w:rsidR="00DE699E" w:rsidRDefault="00DE699E" w:rsidP="00193899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きんぞく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勤続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ねんすう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年数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による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しょうきゅう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昇給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しょくのうきゅう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職能給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）と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しょくせき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職責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おう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応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じた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しょうきゅう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昇給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32"/>
                              </w:rPr>
                              <w:t>しょくむきゅう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職務給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）</w:t>
                      </w:r>
                      <w:r w:rsidR="00C6633D"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の</w:t>
                      </w:r>
                    </w:p>
                    <w:p w14:paraId="6D8FDBB1" w14:textId="15C5F369" w:rsidR="00C6633D" w:rsidRPr="00DE699E" w:rsidRDefault="00C6633D" w:rsidP="00193899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DE699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ハイブリッド</w:t>
                      </w:r>
                    </w:p>
                    <w:p w14:paraId="42EC150E" w14:textId="1E5DD95C" w:rsidR="00C6633D" w:rsidRPr="00DE699E" w:rsidRDefault="00DE699E" w:rsidP="00C57C06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○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きんぞく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勤続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ねんすう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年数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による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しょうきゅう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昇給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では、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t>5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ねん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年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t>、10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ねん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年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の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ふしめ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節目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で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おお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大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t>きく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  <w:highlight w:val="yellow"/>
                              </w:rPr>
                              <w:t>しょうきゅう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昇給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します。</w:t>
                      </w:r>
                    </w:p>
                    <w:p w14:paraId="75F08862" w14:textId="77777777" w:rsidR="00C6633D" w:rsidRPr="00487F85" w:rsidRDefault="00C6633D" w:rsidP="00193899">
                      <w:pPr>
                        <w:spacing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じてん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時点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しかく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資格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かんあん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勘案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されます。（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とくてい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特定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しょぐう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処遇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かいぜん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改善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きゅうふ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給付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のしくみの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かつよう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活用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）</w:t>
                      </w:r>
                      <w:r w:rsidRPr="00487F85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AD10B0" w14:textId="1BB3D6EF" w:rsidR="00C6633D" w:rsidRPr="00DE699E" w:rsidRDefault="00DE699E" w:rsidP="00DE699E">
                      <w:pPr>
                        <w:spacing w:beforeLines="100" w:before="36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○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しょくむきゅう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職務給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の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しょうしん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昇進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は、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t>6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がつ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月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の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ばあい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場合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もあります（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ねん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年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t>2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かい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回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しょうしん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昇進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の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きかい</w:t>
                            </w:r>
                          </w:rt>
                          <w:rubyBase>
                            <w:r w:rsidR="00DE699E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機会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）</w:t>
                      </w:r>
                    </w:p>
                    <w:p w14:paraId="12CF3A54" w14:textId="356EC215" w:rsidR="00C6633D" w:rsidRDefault="00C6633D" w:rsidP="00193899">
                      <w:pPr>
                        <w:spacing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しゅにん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主任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 w:rsidRPr="00487F85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</w:t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.</w:t>
                      </w:r>
                      <w:r w:rsidRPr="00487F85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から、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かんりしゃ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管理者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・コーディネーターの8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しょくむ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職務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おう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応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じて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さだ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定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めています。（202</w:t>
                      </w:r>
                      <w:r w:rsidR="00BC33BB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じてん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時点</w:t>
                            </w:r>
                          </w:rubyBase>
                        </w:ruby>
                      </w:r>
                      <w:r w:rsidRPr="00487F8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3565F7CB" w14:textId="01B834D3" w:rsidR="00C6633D" w:rsidRDefault="00C6633D" w:rsidP="00C57C06">
                      <w:pPr>
                        <w:spacing w:beforeLines="50" w:before="180"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こんご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も、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ぞうがく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増額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958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ほうこう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186937D2" w14:textId="5427729A" w:rsidR="00C6633D" w:rsidRDefault="00C6633D"/>
                  </w:txbxContent>
                </v:textbox>
                <w10:wrap type="square"/>
              </v:shape>
            </w:pict>
          </mc:Fallback>
        </mc:AlternateContent>
      </w:r>
      <w:r w:rsidR="00DE699E"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99E" w:rsidRPr="00DE699E">
              <w:rPr>
                <w:rFonts w:ascii="BIZ UDP明朝 Medium" w:eastAsia="BIZ UDP明朝 Medium" w:hAnsi="BIZ UDP明朝 Medium"/>
                <w:sz w:val="16"/>
                <w:szCs w:val="32"/>
              </w:rPr>
              <w:t>しょうきゅう</w:t>
            </w:r>
          </w:rt>
          <w:rubyBase>
            <w:r w:rsidR="00DE699E">
              <w:rPr>
                <w:rFonts w:ascii="BIZ UDPゴシック" w:eastAsia="BIZ UDPゴシック" w:hAnsi="BIZ UDPゴシック"/>
                <w:sz w:val="32"/>
                <w:szCs w:val="32"/>
              </w:rPr>
              <w:t>昇給</w:t>
            </w:r>
          </w:rubyBase>
        </w:ruby>
      </w:r>
    </w:p>
    <w:p w14:paraId="2418FDAF" w14:textId="77777777" w:rsidR="00DE699E" w:rsidRDefault="00DE699E" w:rsidP="00F43747">
      <w:pPr>
        <w:rPr>
          <w:rFonts w:ascii="BIZ UDP明朝 Medium" w:eastAsia="BIZ UDP明朝 Medium" w:hAnsi="BIZ UDP明朝 Medium"/>
          <w:sz w:val="24"/>
          <w:szCs w:val="24"/>
        </w:rPr>
      </w:pPr>
    </w:p>
    <w:p w14:paraId="255D2784" w14:textId="77777777" w:rsidR="00750B3C" w:rsidRDefault="00750B3C" w:rsidP="00F43747">
      <w:pPr>
        <w:rPr>
          <w:rFonts w:ascii="BIZ UDP明朝 Medium" w:eastAsia="BIZ UDP明朝 Medium" w:hAnsi="BIZ UDP明朝 Medium"/>
          <w:sz w:val="24"/>
          <w:szCs w:val="24"/>
        </w:rPr>
      </w:pPr>
    </w:p>
    <w:p w14:paraId="15C5DC26" w14:textId="653780C6" w:rsidR="00CC3C1D" w:rsidRPr="00DE699E" w:rsidRDefault="00193899" w:rsidP="00F43747">
      <w:pPr>
        <w:rPr>
          <w:rFonts w:ascii="BIZ UDPゴシック" w:eastAsia="BIZ UDPゴシック" w:hAnsi="BIZ UDPゴシック"/>
          <w:sz w:val="32"/>
          <w:szCs w:val="32"/>
        </w:rPr>
      </w:pPr>
      <w:r w:rsidRPr="00DE699E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4219D8" wp14:editId="1B106338">
                <wp:simplePos x="0" y="0"/>
                <wp:positionH relativeFrom="margin">
                  <wp:align>left</wp:align>
                </wp:positionH>
                <wp:positionV relativeFrom="paragraph">
                  <wp:posOffset>744855</wp:posOffset>
                </wp:positionV>
                <wp:extent cx="5972175" cy="17145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072B" w14:textId="66D7E5D4" w:rsidR="00C6633D" w:rsidRPr="003C1713" w:rsidRDefault="00DE699E" w:rsidP="00193899">
                            <w:pPr>
                              <w:spacing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C6633D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(</w:t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１２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6633D" w:rsidRP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)</w:t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699E" w:rsidRPr="00DE699E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DE699E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DE699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します</w:t>
                            </w:r>
                            <w:r w:rsidR="00C6633D"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D03D7F5" w14:textId="77777777" w:rsidR="00C6633D" w:rsidRPr="003C1713" w:rsidRDefault="00C6633D" w:rsidP="00C57C06">
                            <w:pPr>
                              <w:spacing w:beforeLines="50" w:before="180" w:line="5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</w:t>
                            </w: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あたり、1.0～1.3</w:t>
                            </w: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かげつぶん</w:t>
                                  </w:r>
                                </w:rt>
                                <w:rubyBase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カ月分</w:t>
                                  </w:r>
                                </w:rubyBase>
                              </w:ruby>
                            </w: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 w:rsidRPr="003C171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80BBF4" w14:textId="0449BF3B" w:rsidR="00C6633D" w:rsidRPr="00F43747" w:rsidRDefault="00C6633D" w:rsidP="00193899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かくじゅう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拡充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あたり2.0～3.0か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げつぶん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月分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していきたい。</w:t>
                            </w:r>
                          </w:p>
                          <w:p w14:paraId="672712C5" w14:textId="043202C9" w:rsidR="00C6633D" w:rsidRPr="00193899" w:rsidRDefault="00C66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19D8" id="_x0000_s1030" type="#_x0000_t202" style="position:absolute;left:0;text-align:left;margin-left:0;margin-top:58.65pt;width:470.25pt;height:1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">
                <v:textbox>
                  <w:txbxContent>
                    <w:p w14:paraId="3E34072B" w14:textId="66D7E5D4" w:rsidR="00C6633D" w:rsidRPr="003C1713" w:rsidRDefault="00DE699E" w:rsidP="00193899">
                      <w:pPr>
                        <w:spacing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="00C6633D"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(</w:t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１２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12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C6633D" w:rsidRPr="00DE699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)</w:t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699E" w:rsidRPr="00DE699E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しきゅう</w:t>
                            </w:r>
                          </w:rt>
                          <w:rubyBase>
                            <w:r w:rsidR="00DE699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支給</w:t>
                            </w:r>
                          </w:rubyBase>
                        </w:ruby>
                      </w:r>
                      <w:r w:rsidRPr="00DE699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します</w:t>
                      </w:r>
                      <w:r w:rsidR="00C6633D"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D03D7F5" w14:textId="77777777" w:rsidR="00C6633D" w:rsidRPr="003C1713" w:rsidRDefault="00C6633D" w:rsidP="00C57C06">
                      <w:pPr>
                        <w:spacing w:beforeLines="50" w:before="180" w:line="5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げんざい</w:t>
                            </w:r>
                          </w:rt>
                          <w:rubyBase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現在</w:t>
                            </w:r>
                          </w:rubyBase>
                        </w:ruby>
                      </w: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は、</w:t>
                      </w: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</w:t>
                      </w: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あたり、1.0～1.3</w:t>
                      </w: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かげつぶん</w:t>
                            </w:r>
                          </w:rt>
                          <w:rubyBase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カ月分</w:t>
                            </w:r>
                          </w:rubyBase>
                        </w:ruby>
                      </w: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C6633D" w:rsidRPr="003C171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です。</w:t>
                      </w:r>
                      <w:r w:rsidRPr="003C171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80BBF4" w14:textId="0449BF3B" w:rsidR="00C6633D" w:rsidRPr="00F43747" w:rsidRDefault="00C6633D" w:rsidP="00193899">
                      <w:pPr>
                        <w:spacing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かくじゅう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拡充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じつげん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実現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あたり2.0～3.0か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げつぶん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月分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じつげん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実現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していきたい。</w:t>
                      </w:r>
                    </w:p>
                    <w:p w14:paraId="672712C5" w14:textId="043202C9" w:rsidR="00C6633D" w:rsidRPr="00193899" w:rsidRDefault="00C6633D"/>
                  </w:txbxContent>
                </v:textbox>
                <w10:wrap type="square" anchorx="margin"/>
              </v:shape>
            </w:pict>
          </mc:Fallback>
        </mc:AlternateContent>
      </w:r>
      <w:r w:rsidR="00DE699E"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99E" w:rsidRPr="00DE699E">
              <w:rPr>
                <w:rFonts w:ascii="BIZ UDP明朝 Medium" w:eastAsia="BIZ UDP明朝 Medium" w:hAnsi="BIZ UDP明朝 Medium"/>
                <w:sz w:val="16"/>
                <w:szCs w:val="32"/>
              </w:rPr>
              <w:t>しょうよ</w:t>
            </w:r>
          </w:rt>
          <w:rubyBase>
            <w:r w:rsidR="00DE699E">
              <w:rPr>
                <w:rFonts w:ascii="BIZ UDPゴシック" w:eastAsia="BIZ UDPゴシック" w:hAnsi="BIZ UDPゴシック"/>
                <w:sz w:val="32"/>
                <w:szCs w:val="32"/>
              </w:rPr>
              <w:t>賞与</w:t>
            </w:r>
          </w:rubyBase>
        </w:ruby>
      </w:r>
    </w:p>
    <w:p w14:paraId="7DEB6D68" w14:textId="44C65558" w:rsidR="00CC3C1D" w:rsidRPr="00F43747" w:rsidRDefault="00193899" w:rsidP="00CC3C1D">
      <w:pPr>
        <w:rPr>
          <w:rFonts w:ascii="BIZ UDPゴシック" w:eastAsia="BIZ UDPゴシック" w:hAnsi="BIZ UDPゴシック"/>
          <w:sz w:val="28"/>
          <w:szCs w:val="28"/>
        </w:rPr>
      </w:pPr>
      <w:r w:rsidRPr="00193899">
        <w:rPr>
          <w:rFonts w:ascii="BIZ UDP明朝 Medium" w:eastAsia="BIZ UDP明朝 Medium" w:hAnsi="BIZ UDP明朝 Medium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CCBAF9" wp14:editId="68A0FA63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5381625" cy="77819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4ABF" w14:textId="62D39319" w:rsidR="00C6633D" w:rsidRPr="00193899" w:rsidRDefault="00C6633D" w:rsidP="00193899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C171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しゅうきゅう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週休</w:t>
                                  </w:r>
                                </w:rubyBase>
                              </w:ruby>
                            </w:r>
                            <w:r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6633D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ふつ</w:t>
                                  </w:r>
                                </w:rt>
                                <w:rubyBase>
                                  <w:r w:rsidR="00C6633D" w:rsidRP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6633D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かせい</w:t>
                                  </w:r>
                                </w:rt>
                                <w:rubyBase>
                                  <w:r w:rsidR="00C6633D" w:rsidRP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日制</w:t>
                                  </w:r>
                                </w:rubyBase>
                              </w:ruby>
                            </w:r>
                          </w:p>
                          <w:p w14:paraId="6581450C" w14:textId="350ECCED" w:rsidR="00C6633D" w:rsidRPr="003C1713" w:rsidRDefault="00C6633D" w:rsidP="0019389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437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57C0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夏季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57C0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Pr="00C57C0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57C0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とうき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冬季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57C0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C0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6日</w:t>
                            </w:r>
                          </w:p>
                          <w:p w14:paraId="2B42B806" w14:textId="23056EFE" w:rsidR="00C6633D" w:rsidRPr="00193899" w:rsidRDefault="00C6633D" w:rsidP="00193899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9389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110日</w:t>
                            </w:r>
                          </w:p>
                          <w:p w14:paraId="399A8FC7" w14:textId="46C4C235" w:rsidR="00C6633D" w:rsidRPr="00193899" w:rsidRDefault="00C6633D" w:rsidP="00193899">
                            <w:pPr>
                              <w:spacing w:beforeLines="50" w:before="180" w:line="520" w:lineRule="exact"/>
                              <w:ind w:leftChars="100" w:left="450" w:hangingChars="100" w:hanging="2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CF474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ゆうきゅう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有給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けいちょう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慶弔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 w:rsidRPr="00CF474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などを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CF474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めた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み</w:t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130</w:t>
                            </w:r>
                            <w:r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6633D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6633D" w:rsidRP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C6633D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6633D" w:rsidRP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という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93899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19389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います。</w:t>
                            </w:r>
                          </w:p>
                          <w:p w14:paraId="798A97B6" w14:textId="07BD834F" w:rsidR="00C6633D" w:rsidRPr="00796E62" w:rsidRDefault="00C6633D" w:rsidP="00C57C06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ゆうきゅう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有給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</w:p>
                          <w:p w14:paraId="779654D4" w14:textId="77777777" w:rsidR="00F91688" w:rsidRDefault="00C6633D" w:rsidP="005437C6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しゅとくりつ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取得率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いです。</w:t>
                            </w:r>
                          </w:p>
                          <w:p w14:paraId="54EB19D3" w14:textId="160FCF74" w:rsidR="00C6633D" w:rsidRPr="005437C6" w:rsidRDefault="00C6633D" w:rsidP="005437C6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わかて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若手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のいる</w:t>
                            </w: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をはじめ</w:t>
                            </w: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100</w:t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％</w:t>
                            </w: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5A4AA578" w14:textId="6502D6A1" w:rsidR="00C6633D" w:rsidRPr="00796E62" w:rsidRDefault="00C6633D" w:rsidP="00193899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けいちょう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慶弔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</w:p>
                          <w:p w14:paraId="7CBAC30F" w14:textId="151A40FF" w:rsidR="00C6633D" w:rsidRPr="005437C6" w:rsidRDefault="00C6633D" w:rsidP="00193899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こんいん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婚姻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しゅっさん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出産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慶事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4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C6633D" w:rsidRPr="005437C6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にあります。</w:t>
                            </w:r>
                          </w:p>
                          <w:p w14:paraId="23DA07D1" w14:textId="2E0247A5" w:rsidR="00C6633D" w:rsidRPr="003C1713" w:rsidRDefault="00C6633D" w:rsidP="00193899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4374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96E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どもの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796E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監護</w:t>
                                  </w:r>
                                </w:rubyBase>
                              </w:ruby>
                            </w:r>
                            <w:r w:rsidRPr="00796E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</w:p>
                          <w:p w14:paraId="7E6AB005" w14:textId="77777777" w:rsidR="00C6633D" w:rsidRDefault="00C6633D" w:rsidP="00193899">
                            <w:pPr>
                              <w:spacing w:line="520" w:lineRule="exac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5DEF9A83" w14:textId="77777777" w:rsidR="00C6633D" w:rsidRPr="00F43747" w:rsidRDefault="00C6633D" w:rsidP="00193899">
                            <w:pPr>
                              <w:spacing w:line="520" w:lineRule="exac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修了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までの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ども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につき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いつ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C07869B" w14:textId="5414E81F" w:rsidR="00C6633D" w:rsidRPr="003C1713" w:rsidRDefault="00C6633D" w:rsidP="00193899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さんきゅう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産休</w:t>
                                  </w:r>
                                </w:rubyBase>
                              </w:ruby>
                            </w:r>
                            <w:r w:rsidRPr="00796E6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いくじ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育児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</w:p>
                          <w:p w14:paraId="57C3BB2E" w14:textId="336EA3ED" w:rsidR="00C6633D" w:rsidRPr="00F43747" w:rsidRDefault="00C6633D" w:rsidP="00193899">
                            <w:pPr>
                              <w:spacing w:line="520" w:lineRule="exac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％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いくじ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育児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いですですが、3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じっせき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実績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もあります。また、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さんきゅう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産休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などによる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ほうてい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法定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よりずいぶん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い段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だんせい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男性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すいしょう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推奨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14:paraId="0AF0A982" w14:textId="404A177F" w:rsidR="00C6633D" w:rsidRPr="00796E62" w:rsidRDefault="00C6633D" w:rsidP="00193899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C17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796E6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 w:rsidRPr="00796E6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2A7388" w14:textId="2ED84BE3" w:rsidR="00C6633D" w:rsidRDefault="00C66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BAF9" id="_x0000_s1031" type="#_x0000_t202" style="position:absolute;left:0;text-align:left;margin-left:372.55pt;margin-top:38pt;width:423.75pt;height:61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">
                <v:textbox>
                  <w:txbxContent>
                    <w:p w14:paraId="26354ABF" w14:textId="62D39319" w:rsidR="00C6633D" w:rsidRPr="00193899" w:rsidRDefault="00C6633D" w:rsidP="00193899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C171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かんぜん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完全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しゅうきゅう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週休</w:t>
                            </w:r>
                          </w:rubyBase>
                        </w:ruby>
                      </w:r>
                      <w:r w:rsidRPr="00C6633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6633D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ふつ</w:t>
                            </w:r>
                          </w:rt>
                          <w:rubyBase>
                            <w:r w:rsidR="00C6633D"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2</w:t>
                            </w:r>
                          </w:rubyBase>
                        </w:ruby>
                      </w:r>
                      <w:r w:rsidRPr="00C6633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6633D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かせい</w:t>
                            </w:r>
                          </w:rt>
                          <w:rubyBase>
                            <w:r w:rsidR="00C6633D"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日制</w:t>
                            </w:r>
                          </w:rubyBase>
                        </w:ruby>
                      </w:r>
                    </w:p>
                    <w:p w14:paraId="6581450C" w14:textId="350ECCED" w:rsidR="00C6633D" w:rsidRPr="003C1713" w:rsidRDefault="00C6633D" w:rsidP="0019389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43747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57C0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かき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夏季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57C0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きゅうじつ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休日</w:t>
                            </w:r>
                          </w:rubyBase>
                        </w:ruby>
                      </w:r>
                      <w:r w:rsidRPr="00C57C0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57C0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とうき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冬季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57C0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きゅうじつ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57C0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6日</w:t>
                      </w:r>
                    </w:p>
                    <w:p w14:paraId="2B42B806" w14:textId="23056EFE" w:rsidR="00C6633D" w:rsidRPr="00193899" w:rsidRDefault="00C6633D" w:rsidP="00193899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ねんかん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年間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きゅうじつ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休日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19389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110日</w:t>
                      </w:r>
                    </w:p>
                    <w:p w14:paraId="399A8FC7" w14:textId="46C4C235" w:rsidR="00C6633D" w:rsidRPr="00193899" w:rsidRDefault="00C6633D" w:rsidP="00193899">
                      <w:pPr>
                        <w:spacing w:beforeLines="50" w:before="180" w:line="520" w:lineRule="exact"/>
                        <w:ind w:leftChars="100" w:left="450" w:hangingChars="100" w:hanging="2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CF4740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下記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ゆうきゅう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有給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けいちょう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慶弔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かんご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看護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休暇</w:t>
                            </w:r>
                          </w:rubyBase>
                        </w:ruby>
                      </w:r>
                      <w:r w:rsidRPr="00CF4740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などを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含</w:t>
                            </w:r>
                          </w:rubyBase>
                        </w:ruby>
                      </w:r>
                      <w:r w:rsidRPr="00CF4740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めた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ねんかん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年間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み</w:t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は</w:t>
                      </w:r>
                      <w:r w:rsidRPr="00C6633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130</w:t>
                      </w:r>
                      <w:r w:rsidRPr="00C6633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6633D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C6633D"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C6633D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C6633D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C6633D" w:rsidRP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という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93899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たすう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多数</w:t>
                            </w:r>
                          </w:rubyBase>
                        </w:ruby>
                      </w:r>
                      <w:r w:rsidRPr="0019389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います。</w:t>
                      </w:r>
                    </w:p>
                    <w:p w14:paraId="798A97B6" w14:textId="07BD834F" w:rsidR="00C6633D" w:rsidRPr="00796E62" w:rsidRDefault="00C6633D" w:rsidP="00C57C06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ゆうきゅう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有給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</w:p>
                    <w:p w14:paraId="779654D4" w14:textId="77777777" w:rsidR="00F91688" w:rsidRDefault="00C6633D" w:rsidP="005437C6">
                      <w:pPr>
                        <w:spacing w:line="520" w:lineRule="exact"/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しゅとくりつ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取得率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は</w:t>
                      </w: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いです。</w:t>
                      </w:r>
                    </w:p>
                    <w:p w14:paraId="54EB19D3" w14:textId="160FCF74" w:rsidR="00C6633D" w:rsidRPr="005437C6" w:rsidRDefault="00C6633D" w:rsidP="005437C6">
                      <w:pPr>
                        <w:spacing w:line="52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わかて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若手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や</w:t>
                      </w: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のいる</w:t>
                      </w: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をはじめ</w:t>
                      </w: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100</w:t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％</w:t>
                      </w: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も</w:t>
                      </w:r>
                      <w:r w:rsidRPr="005437C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たすう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多数</w:t>
                            </w:r>
                          </w:rubyBase>
                        </w:ruby>
                      </w:r>
                      <w:r w:rsidRPr="005437C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います。</w:t>
                      </w:r>
                    </w:p>
                    <w:p w14:paraId="5A4AA578" w14:textId="6502D6A1" w:rsidR="00C6633D" w:rsidRPr="00796E62" w:rsidRDefault="00C6633D" w:rsidP="00193899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けいちょう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慶弔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</w:p>
                    <w:p w14:paraId="7CBAC30F" w14:textId="151A40FF" w:rsidR="00C6633D" w:rsidRPr="005437C6" w:rsidRDefault="00C6633D" w:rsidP="00193899">
                      <w:pPr>
                        <w:spacing w:line="52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7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こんいん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婚姻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5437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しゅっさん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出産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など</w:t>
                      </w:r>
                      <w:r w:rsidRPr="005437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けいじ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慶事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5437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きゅうか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休暇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5437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が</w:t>
                      </w:r>
                      <w:r w:rsidRPr="005437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16"/>
                                <w:szCs w:val="24"/>
                              </w:rPr>
                              <w:t>ほうふ</w:t>
                            </w:r>
                          </w:rt>
                          <w:rubyBase>
                            <w:r w:rsidR="00C6633D" w:rsidRPr="005437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豊富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にあります。</w:t>
                      </w:r>
                    </w:p>
                    <w:p w14:paraId="23DA07D1" w14:textId="2E0247A5" w:rsidR="00C6633D" w:rsidRPr="003C1713" w:rsidRDefault="00C6633D" w:rsidP="00193899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43747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796E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どもの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かんご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看護</w:t>
                            </w:r>
                          </w:rubyBase>
                        </w:ruby>
                      </w:r>
                      <w:r w:rsidRPr="00796E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かんご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監護</w:t>
                            </w:r>
                          </w:rubyBase>
                        </w:ruby>
                      </w:r>
                      <w:r w:rsidRPr="00796E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</w:p>
                    <w:p w14:paraId="7E6AB005" w14:textId="77777777" w:rsidR="00C6633D" w:rsidRDefault="00C6633D" w:rsidP="00193899">
                      <w:pPr>
                        <w:spacing w:line="520" w:lineRule="exac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5DEF9A83" w14:textId="77777777" w:rsidR="00C6633D" w:rsidRPr="00F43747" w:rsidRDefault="00C6633D" w:rsidP="00193899">
                      <w:pPr>
                        <w:spacing w:line="520" w:lineRule="exac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しょうがく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ねんせい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修了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までの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ども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ひとり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につき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ねんかん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年間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いつ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5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かのう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可能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4C07869B" w14:textId="5414E81F" w:rsidR="00C6633D" w:rsidRPr="003C1713" w:rsidRDefault="00C6633D" w:rsidP="00193899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さんきゅう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産休</w:t>
                            </w:r>
                          </w:rubyBase>
                        </w:ruby>
                      </w:r>
                      <w:r w:rsidRPr="00796E6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いくじ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育児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</w:p>
                    <w:p w14:paraId="57C3BB2E" w14:textId="336EA3ED" w:rsidR="00C6633D" w:rsidRPr="00F43747" w:rsidRDefault="00C6633D" w:rsidP="00193899">
                      <w:pPr>
                        <w:spacing w:line="520" w:lineRule="exac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4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％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いくじ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育児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いですですが、3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じっせき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実績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もあります。また、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さんきゅう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産休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などによる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ほうてい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法定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よりずいぶん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い段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かのう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可能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だんせい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男性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取得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すいしょう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推奨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14:paraId="0AF0A982" w14:textId="404A177F" w:rsidR="00C6633D" w:rsidRPr="00796E62" w:rsidRDefault="00C6633D" w:rsidP="00193899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3C17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かいご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796E6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  <w:r w:rsidRPr="00796E6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2A7388" w14:textId="2ED84BE3" w:rsidR="00C6633D" w:rsidRDefault="00C6633D"/>
                  </w:txbxContent>
                </v:textbox>
                <w10:wrap type="square" anchorx="margin"/>
              </v:shape>
            </w:pict>
          </mc:Fallback>
        </mc:AlternateContent>
      </w:r>
      <w:r w:rsidR="003C1713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C1713" w:rsidRPr="003C1713">
              <w:rPr>
                <w:rFonts w:ascii="BIZ UDP明朝 Medium" w:eastAsia="BIZ UDP明朝 Medium" w:hAnsi="BIZ UDP明朝 Medium"/>
                <w:sz w:val="16"/>
                <w:szCs w:val="28"/>
              </w:rPr>
              <w:t>きゅうじつ</w:t>
            </w:r>
          </w:rt>
          <w:rubyBase>
            <w:r w:rsidR="003C1713">
              <w:rPr>
                <w:rFonts w:ascii="BIZ UDPゴシック" w:eastAsia="BIZ UDPゴシック" w:hAnsi="BIZ UDPゴシック"/>
                <w:sz w:val="28"/>
                <w:szCs w:val="28"/>
              </w:rPr>
              <w:t>休日</w:t>
            </w:r>
          </w:rubyBase>
        </w:ruby>
      </w:r>
      <w:r w:rsidR="003C1713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C1713" w:rsidRPr="003C1713">
              <w:rPr>
                <w:rFonts w:ascii="BIZ UDP明朝 Medium" w:eastAsia="BIZ UDP明朝 Medium" w:hAnsi="BIZ UDP明朝 Medium"/>
                <w:sz w:val="16"/>
                <w:szCs w:val="28"/>
              </w:rPr>
              <w:t>きゅうか</w:t>
            </w:r>
          </w:rt>
          <w:rubyBase>
            <w:r w:rsidR="003C1713">
              <w:rPr>
                <w:rFonts w:ascii="BIZ UDPゴシック" w:eastAsia="BIZ UDPゴシック" w:hAnsi="BIZ UDPゴシック"/>
                <w:sz w:val="28"/>
                <w:szCs w:val="28"/>
              </w:rPr>
              <w:t>休暇</w:t>
            </w:r>
          </w:rubyBase>
        </w:ruby>
      </w:r>
    </w:p>
    <w:p w14:paraId="59FF895B" w14:textId="1C751346" w:rsidR="00750B3C" w:rsidRDefault="00750B3C" w:rsidP="00750B3C">
      <w:pPr>
        <w:spacing w:beforeLines="50" w:before="180"/>
        <w:rPr>
          <w:rFonts w:ascii="BIZ UDPゴシック" w:eastAsia="BIZ UDPゴシック" w:hAnsi="BIZ UDPゴシック"/>
          <w:sz w:val="32"/>
          <w:szCs w:val="32"/>
        </w:rPr>
      </w:pPr>
      <w:r w:rsidRPr="00D26A44">
        <w:rPr>
          <w:rFonts w:ascii="BIZ UDPゴシック" w:eastAsia="BIZ UDPゴシック" w:hAnsi="BIZ UDPゴシック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4542B9" wp14:editId="359D6B58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5772150" cy="6953250"/>
                <wp:effectExtent l="0" t="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9D65" w14:textId="77777777" w:rsidR="00C6633D" w:rsidRPr="005437C6" w:rsidRDefault="00C6633D" w:rsidP="00750B3C">
                            <w:pPr>
                              <w:spacing w:beforeLines="50" w:before="18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かくしゅ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各種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かんび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完備</w:t>
                                  </w:r>
                                </w:rubyBase>
                              </w:ruby>
                            </w:r>
                          </w:p>
                          <w:p w14:paraId="2533259A" w14:textId="77777777" w:rsidR="00C6633D" w:rsidRPr="005437C6" w:rsidRDefault="00C6633D" w:rsidP="00750B3C">
                            <w:pPr>
                              <w:spacing w:beforeLines="50" w:before="18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さんきゅう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産休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いくじ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育児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</w:p>
                          <w:p w14:paraId="36364CCD" w14:textId="77777777" w:rsidR="00C6633D" w:rsidRPr="005437C6" w:rsidRDefault="00C6633D" w:rsidP="00750B3C">
                            <w:pPr>
                              <w:spacing w:beforeLines="50" w:before="18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B7FE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highlight w:val="yellow"/>
                              </w:rPr>
                              <w:t>■</w:t>
                            </w:r>
                            <w:r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6B7FEA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6633D" w:rsidRPr="006B7FEA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6B7FEA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たんしゅく</w:t>
                                  </w:r>
                                </w:rt>
                                <w:rubyBase>
                                  <w:r w:rsidR="00C6633D" w:rsidRPr="006B7FEA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短縮</w:t>
                                  </w:r>
                                </w:rubyBase>
                              </w:ruby>
                            </w:r>
                            <w:r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6B7FEA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 w:rsidRPr="006B7FEA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6B7FEA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  <w:highlight w:val="yellow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 w:rsidRPr="006B7FEA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  <w:highlight w:val="yellow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</w:p>
                          <w:p w14:paraId="5C2D35BA" w14:textId="77777777" w:rsidR="00C6633D" w:rsidRDefault="00C6633D" w:rsidP="00750B3C">
                            <w:pPr>
                              <w:spacing w:line="520" w:lineRule="exac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ほいくじょ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などのため、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みしゅうがく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未就学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A974C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いくじき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育児期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かんちゅう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間中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せいき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正規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のままでの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じたん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時短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している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しんや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深夜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もありません。</w:t>
                            </w:r>
                          </w:p>
                          <w:p w14:paraId="4D7317EE" w14:textId="77777777" w:rsidR="00C6633D" w:rsidRPr="005437C6" w:rsidRDefault="00C6633D" w:rsidP="00750B3C">
                            <w:pPr>
                              <w:spacing w:beforeLines="50" w:before="1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たいしょく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退職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共済</w:t>
                                  </w:r>
                                </w:rubyBase>
                              </w:ruby>
                            </w:r>
                          </w:p>
                          <w:p w14:paraId="5369ECDC" w14:textId="77777777" w:rsidR="00C6633D" w:rsidRPr="005437C6" w:rsidRDefault="00C6633D" w:rsidP="00750B3C">
                            <w:pPr>
                              <w:spacing w:beforeLines="50" w:before="18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ていき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定期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</w:p>
                          <w:p w14:paraId="21B0A73D" w14:textId="77777777" w:rsidR="00C6633D" w:rsidRPr="005437C6" w:rsidRDefault="00C6633D" w:rsidP="00750B3C">
                            <w:pPr>
                              <w:spacing w:beforeLines="50" w:before="18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すとれすちぇっく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ストレスチェック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</w:p>
                          <w:p w14:paraId="110C978B" w14:textId="77777777" w:rsidR="00C6633D" w:rsidRPr="005437C6" w:rsidRDefault="00C6633D" w:rsidP="00750B3C">
                            <w:pPr>
                              <w:spacing w:beforeLines="50" w:before="180" w:line="360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さんぎょうい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産業医</w:t>
                                  </w:r>
                                </w:rubyBase>
                              </w:ruby>
                            </w: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による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</w:p>
                          <w:p w14:paraId="2B1E74CE" w14:textId="77777777" w:rsidR="00C6633D" w:rsidRDefault="00C6633D" w:rsidP="00750B3C">
                            <w:pPr>
                              <w:spacing w:beforeLines="50" w:before="180" w:line="360" w:lineRule="auto"/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ひょうしょう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表彰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きんぞく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勤続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、10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、20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、30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、40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ていねん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定年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5437C6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たいしょく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退職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）</w:t>
                            </w:r>
                          </w:p>
                          <w:p w14:paraId="4A73DD59" w14:textId="77777777" w:rsidR="00C6633D" w:rsidRPr="00D26A44" w:rsidRDefault="00C6633D" w:rsidP="00750B3C">
                            <w:pPr>
                              <w:spacing w:beforeLines="50" w:before="180"/>
                            </w:pPr>
                            <w:r w:rsidRPr="005437C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■レクリエーション</w:t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6633D" w:rsidRPr="001B50D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、バーベキューなど）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42B9" id="_x0000_s1032" type="#_x0000_t202" style="position:absolute;left:0;text-align:left;margin-left:0;margin-top:44pt;width:454.5pt;height:547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zEwIAACc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">
                <v:textbox>
                  <w:txbxContent>
                    <w:p w14:paraId="73D09D65" w14:textId="77777777" w:rsidR="00C6633D" w:rsidRPr="005437C6" w:rsidRDefault="00C6633D" w:rsidP="00750B3C">
                      <w:pPr>
                        <w:spacing w:beforeLines="50" w:before="18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かくしゅ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各種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しゃかい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ほけん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かんび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完備</w:t>
                            </w:r>
                          </w:rubyBase>
                        </w:ruby>
                      </w:r>
                    </w:p>
                    <w:p w14:paraId="2533259A" w14:textId="77777777" w:rsidR="00C6633D" w:rsidRPr="005437C6" w:rsidRDefault="00C6633D" w:rsidP="00750B3C">
                      <w:pPr>
                        <w:spacing w:beforeLines="50" w:before="18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さんきゅう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産休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いくじ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育児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</w:p>
                    <w:p w14:paraId="36364CCD" w14:textId="77777777" w:rsidR="00C6633D" w:rsidRPr="005437C6" w:rsidRDefault="00C6633D" w:rsidP="00750B3C">
                      <w:pPr>
                        <w:spacing w:beforeLines="50" w:before="18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B7FE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highlight w:val="yellow"/>
                        </w:rPr>
                        <w:t>■</w:t>
                      </w:r>
                      <w:r w:rsidRPr="006B7FE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じかん</w:t>
                            </w:r>
                          </w:rt>
                          <w:rubyBase>
                            <w:r w:rsidR="00C6633D"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時間</w:t>
                            </w:r>
                          </w:rubyBase>
                        </w:ruby>
                      </w:r>
                      <w:r w:rsidRPr="006B7FE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たんしゅく</w:t>
                            </w:r>
                          </w:rt>
                          <w:rubyBase>
                            <w:r w:rsidR="00C6633D"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短縮</w:t>
                            </w:r>
                          </w:rubyBase>
                        </w:ruby>
                      </w:r>
                      <w:r w:rsidRPr="006B7FE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きんむ</w:t>
                            </w:r>
                          </w:rt>
                          <w:rubyBase>
                            <w:r w:rsidR="00C6633D"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勤務</w:t>
                            </w:r>
                          </w:rubyBase>
                        </w:ruby>
                      </w:r>
                      <w:r w:rsidRPr="006B7FE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6B7FE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  <w:highlight w:val="yellow"/>
                              </w:rPr>
                              <w:t>せいど</w:t>
                            </w:r>
                          </w:rt>
                          <w:rubyBase>
                            <w:r w:rsidR="00C6633D" w:rsidRPr="006B7FE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highlight w:val="yellow"/>
                              </w:rPr>
                              <w:t>制度</w:t>
                            </w:r>
                          </w:rubyBase>
                        </w:ruby>
                      </w:r>
                    </w:p>
                    <w:p w14:paraId="5C2D35BA" w14:textId="77777777" w:rsidR="00C6633D" w:rsidRDefault="00C6633D" w:rsidP="00750B3C">
                      <w:pPr>
                        <w:spacing w:line="520" w:lineRule="exac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ほいくじょ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保育所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そうげい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送迎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などのため、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みしゅうがく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未就学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A974C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じどう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児童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いくじき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育児期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かんちゅう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間中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せいき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正規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のままでの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じたん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時短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している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たすう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多数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います。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しんや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深夜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もありません。</w:t>
                      </w:r>
                    </w:p>
                    <w:p w14:paraId="4D7317EE" w14:textId="77777777" w:rsidR="00C6633D" w:rsidRPr="005437C6" w:rsidRDefault="00C6633D" w:rsidP="00750B3C">
                      <w:pPr>
                        <w:spacing w:beforeLines="50" w:before="1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たいしょく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退職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きょうさい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共済</w:t>
                            </w:r>
                          </w:rubyBase>
                        </w:ruby>
                      </w:r>
                    </w:p>
                    <w:p w14:paraId="5369ECDC" w14:textId="77777777" w:rsidR="00C6633D" w:rsidRPr="005437C6" w:rsidRDefault="00C6633D" w:rsidP="00750B3C">
                      <w:pPr>
                        <w:spacing w:beforeLines="50" w:before="18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ていき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定期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けんこう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しんだん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診断</w:t>
                            </w:r>
                          </w:rubyBase>
                        </w:ruby>
                      </w:r>
                    </w:p>
                    <w:p w14:paraId="21B0A73D" w14:textId="77777777" w:rsidR="00C6633D" w:rsidRPr="005437C6" w:rsidRDefault="00C6633D" w:rsidP="00750B3C">
                      <w:pPr>
                        <w:spacing w:beforeLines="50" w:before="18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すとれすちぇっく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ストレスチェック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じっし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実施</w:t>
                            </w:r>
                          </w:rubyBase>
                        </w:ruby>
                      </w:r>
                    </w:p>
                    <w:p w14:paraId="110C978B" w14:textId="77777777" w:rsidR="00C6633D" w:rsidRPr="005437C6" w:rsidRDefault="00C6633D" w:rsidP="00750B3C">
                      <w:pPr>
                        <w:spacing w:beforeLines="50" w:before="180" w:line="360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さんぎょうい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産業医</w:t>
                            </w:r>
                          </w:rubyBase>
                        </w:ruby>
                      </w: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による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めんだん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面談</w:t>
                            </w:r>
                          </w:rubyBase>
                        </w:ruby>
                      </w:r>
                    </w:p>
                    <w:p w14:paraId="2B1E74CE" w14:textId="77777777" w:rsidR="00C6633D" w:rsidRDefault="00C6633D" w:rsidP="00750B3C">
                      <w:pPr>
                        <w:spacing w:beforeLines="50" w:before="180" w:line="360" w:lineRule="auto"/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ひょうしょう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表彰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きんぞく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勤続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5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、10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、20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、30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、40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ていねん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定年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5437C6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たいしょく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退職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/>
                          <w:sz w:val="22"/>
                        </w:rPr>
                        <w:t>）</w:t>
                      </w:r>
                    </w:p>
                    <w:p w14:paraId="4A73DD59" w14:textId="77777777" w:rsidR="00C6633D" w:rsidRPr="00D26A44" w:rsidRDefault="00C6633D" w:rsidP="00750B3C">
                      <w:pPr>
                        <w:spacing w:beforeLines="50" w:before="180"/>
                      </w:pPr>
                      <w:r w:rsidRPr="005437C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■レクリエーション</w:t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6633D" w:rsidRPr="001B50DB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うんどうかい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運動会</w:t>
                            </w:r>
                          </w:rubyBase>
                        </w:ruby>
                      </w:r>
                      <w:r w:rsidRPr="00DC227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、バーベキューなど）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B3C" w:rsidRPr="005437C6">
              <w:rPr>
                <w:rFonts w:ascii="BIZ UDP明朝 Medium" w:eastAsia="BIZ UDP明朝 Medium" w:hAnsi="BIZ UDP明朝 Medium"/>
                <w:sz w:val="16"/>
                <w:szCs w:val="32"/>
              </w:rPr>
              <w:t>たいぐう</w:t>
            </w:r>
          </w:rt>
          <w:rubyBase>
            <w:r w:rsidR="00750B3C">
              <w:rPr>
                <w:rFonts w:ascii="BIZ UDPゴシック" w:eastAsia="BIZ UDPゴシック" w:hAnsi="BIZ UDPゴシック"/>
                <w:sz w:val="32"/>
                <w:szCs w:val="32"/>
              </w:rPr>
              <w:t>待遇</w:t>
            </w:r>
          </w:rubyBase>
        </w:ruby>
      </w:r>
      <w:r w:rsidRPr="005437C6">
        <w:rPr>
          <w:rFonts w:ascii="BIZ UDPゴシック" w:eastAsia="BIZ UDPゴシック" w:hAnsi="BIZ UDPゴシック"/>
          <w:sz w:val="32"/>
          <w:szCs w:val="32"/>
        </w:rPr>
        <w:t>・</w:t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B3C" w:rsidRPr="005437C6">
              <w:rPr>
                <w:rFonts w:ascii="BIZ UDP明朝 Medium" w:eastAsia="BIZ UDP明朝 Medium" w:hAnsi="BIZ UDP明朝 Medium"/>
                <w:sz w:val="16"/>
                <w:szCs w:val="32"/>
              </w:rPr>
              <w:t>ふくり</w:t>
            </w:r>
          </w:rt>
          <w:rubyBase>
            <w:r w:rsidR="00750B3C">
              <w:rPr>
                <w:rFonts w:ascii="BIZ UDPゴシック" w:eastAsia="BIZ UDPゴシック" w:hAnsi="BIZ UDPゴシック"/>
                <w:sz w:val="32"/>
                <w:szCs w:val="32"/>
              </w:rPr>
              <w:t>福利</w:t>
            </w:r>
          </w:rubyBase>
        </w:ruby>
      </w:r>
      <w:r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B3C" w:rsidRPr="005437C6">
              <w:rPr>
                <w:rFonts w:ascii="BIZ UDP明朝 Medium" w:eastAsia="BIZ UDP明朝 Medium" w:hAnsi="BIZ UDP明朝 Medium"/>
                <w:sz w:val="16"/>
                <w:szCs w:val="32"/>
              </w:rPr>
              <w:t>こうせい</w:t>
            </w:r>
          </w:rt>
          <w:rubyBase>
            <w:r w:rsidR="00750B3C">
              <w:rPr>
                <w:rFonts w:ascii="BIZ UDPゴシック" w:eastAsia="BIZ UDPゴシック" w:hAnsi="BIZ UDPゴシック"/>
                <w:sz w:val="32"/>
                <w:szCs w:val="32"/>
              </w:rPr>
              <w:t>厚生</w:t>
            </w:r>
          </w:rubyBase>
        </w:ruby>
      </w:r>
    </w:p>
    <w:p w14:paraId="261ABF23" w14:textId="11D7BCDD" w:rsidR="00796E62" w:rsidRDefault="00796E62" w:rsidP="00796E62">
      <w:pPr>
        <w:spacing w:line="52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A2B3510" w14:textId="79ACF0AC" w:rsidR="00750B3C" w:rsidRDefault="00750B3C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4B9C45AE" w14:textId="0A06B2E0" w:rsidR="00750B3C" w:rsidRPr="00DC2272" w:rsidRDefault="001116F2" w:rsidP="00750B3C">
      <w:pPr>
        <w:rPr>
          <w:rFonts w:ascii="BIZ UDPゴシック" w:eastAsia="BIZ UDPゴシック" w:hAnsi="BIZ UDPゴシック"/>
          <w:sz w:val="28"/>
          <w:szCs w:val="28"/>
        </w:rPr>
      </w:pPr>
      <w:r w:rsidRPr="005437C6">
        <w:rPr>
          <w:rFonts w:ascii="BIZ UDPゴシック" w:eastAsia="BIZ UDPゴシック" w:hAnsi="BIZ UDPゴシック"/>
          <w:noProof/>
          <w:sz w:val="24"/>
          <w:szCs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0C2779" wp14:editId="4C3C7106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5467350" cy="587692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D74F" w14:textId="190706AA" w:rsidR="00C6633D" w:rsidRPr="001116F2" w:rsidRDefault="00C6633D" w:rsidP="00750B3C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116F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◇ヘルパー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</w:p>
                          <w:p w14:paraId="6A6BE204" w14:textId="101C9847" w:rsidR="00C6633D" w:rsidRPr="001116F2" w:rsidRDefault="00C6633D" w:rsidP="00750B3C">
                            <w:pPr>
                              <w:ind w:firstLineChars="100" w:firstLine="28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職後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いっかん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一環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こうしゅう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講習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ができます。</w:t>
                            </w:r>
                          </w:p>
                          <w:p w14:paraId="47CA9802" w14:textId="341251B5" w:rsidR="00C6633D" w:rsidRPr="001116F2" w:rsidRDefault="00C6633D" w:rsidP="00750B3C">
                            <w:pP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116F2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ねんご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年後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ほうしょうきん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報奨金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として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じゅこうりょう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受講料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どうがく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同額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され、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じっしつ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実質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ありません。</w:t>
                            </w:r>
                          </w:p>
                          <w:p w14:paraId="4236556D" w14:textId="77777777" w:rsidR="00C6633D" w:rsidRDefault="00C6633D" w:rsidP="00750B3C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  <w:p w14:paraId="39780220" w14:textId="1AE43776" w:rsidR="00C6633D" w:rsidRPr="001116F2" w:rsidRDefault="00C6633D" w:rsidP="00750B3C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116F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ふくしし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福祉士</w:t>
                                  </w:r>
                                </w:rubyBase>
                              </w:ruby>
                            </w:r>
                          </w:p>
                          <w:p w14:paraId="4BF6630F" w14:textId="414C5DAE" w:rsidR="00C6633D" w:rsidRPr="001116F2" w:rsidRDefault="00C6633D" w:rsidP="001116F2">
                            <w:pPr>
                              <w:ind w:firstLineChars="100" w:firstLine="28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きんむない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勤務内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ができます。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じゅけんりょう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受験料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とうろくりょう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登録料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どうがく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同額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1116F2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ねんご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年後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ほうしょうきん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報奨金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として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464323B2" w14:textId="3B3B65D0" w:rsidR="00C6633D" w:rsidRPr="001116F2" w:rsidRDefault="00C6633D" w:rsidP="001116F2">
                            <w:pPr>
                              <w:ind w:firstLineChars="100" w:firstLine="28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じつむしゃ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実務者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じゅこうりょう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受講料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している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こうてき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公的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し、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じっしつ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実質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ありません。</w:t>
                            </w:r>
                          </w:p>
                          <w:p w14:paraId="18BD3710" w14:textId="77777777" w:rsidR="00C6633D" w:rsidRDefault="00C6633D" w:rsidP="00750B3C"/>
                          <w:p w14:paraId="2DF61AA9" w14:textId="5FC1F8DA" w:rsidR="00C6633D" w:rsidRPr="001116F2" w:rsidRDefault="00C6633D" w:rsidP="00750B3C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116F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強度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じゅうじしゃ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従事者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かくしゅ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各種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</w:p>
                          <w:p w14:paraId="55698190" w14:textId="45C68303" w:rsidR="00C6633D" w:rsidRPr="001116F2" w:rsidRDefault="00C6633D" w:rsidP="00750B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しょくむじょう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職務上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きんむない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勤務内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じゅこう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受講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でき、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じゅこうりょう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受講料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はすべて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2779" id="_x0000_s1033" type="#_x0000_t202" style="position:absolute;left:0;text-align:left;margin-left:0;margin-top:50.75pt;width:430.5pt;height:462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">
                <v:textbox>
                  <w:txbxContent>
                    <w:p w14:paraId="63D7D74F" w14:textId="190706AA" w:rsidR="00C6633D" w:rsidRPr="001116F2" w:rsidRDefault="00C6633D" w:rsidP="00750B3C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116F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◇ヘルパー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しかく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資格</w:t>
                            </w:r>
                          </w:rubyBase>
                        </w:ruby>
                      </w:r>
                    </w:p>
                    <w:p w14:paraId="6A6BE204" w14:textId="101C9847" w:rsidR="00C6633D" w:rsidRPr="001116F2" w:rsidRDefault="00C6633D" w:rsidP="00750B3C">
                      <w:pPr>
                        <w:ind w:firstLineChars="100" w:firstLine="28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にゅう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しょくご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職後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いっかん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一環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こうしゅう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講習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受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け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しゅとく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取得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ができます。</w:t>
                      </w:r>
                    </w:p>
                    <w:p w14:paraId="47CA9802" w14:textId="341251B5" w:rsidR="00C6633D" w:rsidRPr="001116F2" w:rsidRDefault="00C6633D" w:rsidP="00750B3C">
                      <w:pP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116F2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ねんご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年後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ほうしょうきん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報奨金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として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じゅこうりょう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受講料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どうがく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同額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支給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され、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ふたん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負担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じっしつ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実質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ありません。</w:t>
                      </w:r>
                    </w:p>
                    <w:p w14:paraId="4236556D" w14:textId="77777777" w:rsidR="00C6633D" w:rsidRDefault="00C6633D" w:rsidP="00750B3C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</w:p>
                    <w:p w14:paraId="39780220" w14:textId="1AE43776" w:rsidR="00C6633D" w:rsidRPr="001116F2" w:rsidRDefault="00C6633D" w:rsidP="00750B3C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116F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かいご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ふくしし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福祉士</w:t>
                            </w:r>
                          </w:rubyBase>
                        </w:ruby>
                      </w:r>
                    </w:p>
                    <w:p w14:paraId="4BF6630F" w14:textId="414C5DAE" w:rsidR="00C6633D" w:rsidRPr="001116F2" w:rsidRDefault="00C6633D" w:rsidP="001116F2">
                      <w:pPr>
                        <w:ind w:firstLineChars="100" w:firstLine="28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きんむない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勤務内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ができます。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じゅけんりょう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受験料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とうろくりょう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登録料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どうがく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同額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を</w:t>
                      </w:r>
                      <w:r w:rsidRPr="001116F2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ねんご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年後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ほうしょうきん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報奨金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として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支給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します。</w:t>
                      </w:r>
                    </w:p>
                    <w:p w14:paraId="464323B2" w14:textId="3B3B65D0" w:rsidR="00C6633D" w:rsidRPr="001116F2" w:rsidRDefault="00C6633D" w:rsidP="001116F2">
                      <w:pPr>
                        <w:ind w:firstLineChars="100" w:firstLine="28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じつむしゃ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実務者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けんしゅう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研修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じゅこうりょう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受講料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しゃかい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ほうじん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法人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している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てきよう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適用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される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こうてき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公的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し、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ふたん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負担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じっしつ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実質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ありません。</w:t>
                      </w:r>
                    </w:p>
                    <w:p w14:paraId="18BD3710" w14:textId="77777777" w:rsidR="00C6633D" w:rsidRDefault="00C6633D" w:rsidP="00750B3C"/>
                    <w:p w14:paraId="2DF61AA9" w14:textId="5FC1F8DA" w:rsidR="00C6633D" w:rsidRPr="001116F2" w:rsidRDefault="00C6633D" w:rsidP="00750B3C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116F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◇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きょうど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強度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こうどう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しょうがいしゃ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じゅうじしゃ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従事者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けんしゅう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研修</w:t>
                            </w:r>
                          </w:rubyBase>
                        </w:ruby>
                      </w:r>
                      <w:r w:rsidRPr="001116F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など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かくしゅ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各種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しかく</w:t>
                            </w:r>
                          </w:rt>
                          <w:rubyBase>
                            <w:r w:rsidR="00C6633D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資格</w:t>
                            </w:r>
                          </w:rubyBase>
                        </w:ruby>
                      </w:r>
                    </w:p>
                    <w:p w14:paraId="55698190" w14:textId="45C68303" w:rsidR="00C6633D" w:rsidRPr="001116F2" w:rsidRDefault="00C6633D" w:rsidP="00750B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しょくむじょう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職務上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きんむない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勤務内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じゅこう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受講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でき、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じゅこうりょう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受講料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はすべて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ほうじん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ふたん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負担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E62" w:rsidRPr="006E1E1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50B3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50B3C" w:rsidRPr="003C1713">
              <w:rPr>
                <w:rFonts w:ascii="BIZ UDP明朝 Medium" w:eastAsia="BIZ UDP明朝 Medium" w:hAnsi="BIZ UDP明朝 Medium"/>
                <w:sz w:val="16"/>
                <w:szCs w:val="28"/>
              </w:rPr>
              <w:t>しかく</w:t>
            </w:r>
          </w:rt>
          <w:rubyBase>
            <w:r w:rsidR="00750B3C">
              <w:rPr>
                <w:rFonts w:ascii="BIZ UDPゴシック" w:eastAsia="BIZ UDPゴシック" w:hAnsi="BIZ UDPゴシック"/>
                <w:sz w:val="28"/>
                <w:szCs w:val="28"/>
              </w:rPr>
              <w:t>資格</w:t>
            </w:r>
          </w:rubyBase>
        </w:ruby>
      </w:r>
      <w:r w:rsidR="00750B3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50B3C" w:rsidRPr="003C1713">
              <w:rPr>
                <w:rFonts w:ascii="BIZ UDP明朝 Medium" w:eastAsia="BIZ UDP明朝 Medium" w:hAnsi="BIZ UDP明朝 Medium"/>
                <w:sz w:val="16"/>
                <w:szCs w:val="28"/>
              </w:rPr>
              <w:t>しゅとく</w:t>
            </w:r>
          </w:rt>
          <w:rubyBase>
            <w:r w:rsidR="00750B3C">
              <w:rPr>
                <w:rFonts w:ascii="BIZ UDPゴシック" w:eastAsia="BIZ UDPゴシック" w:hAnsi="BIZ UDPゴシック"/>
                <w:sz w:val="28"/>
                <w:szCs w:val="28"/>
              </w:rPr>
              <w:t>取得</w:t>
            </w:r>
          </w:rubyBase>
        </w:ruby>
      </w:r>
      <w:r w:rsidR="00750B3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50B3C" w:rsidRPr="003C1713">
              <w:rPr>
                <w:rFonts w:ascii="BIZ UDP明朝 Medium" w:eastAsia="BIZ UDP明朝 Medium" w:hAnsi="BIZ UDP明朝 Medium"/>
                <w:sz w:val="16"/>
                <w:szCs w:val="28"/>
              </w:rPr>
              <w:t>しえん</w:t>
            </w:r>
          </w:rt>
          <w:rubyBase>
            <w:r w:rsidR="00750B3C">
              <w:rPr>
                <w:rFonts w:ascii="BIZ UDPゴシック" w:eastAsia="BIZ UDPゴシック" w:hAnsi="BIZ UDPゴシック"/>
                <w:sz w:val="28"/>
                <w:szCs w:val="28"/>
              </w:rPr>
              <w:t>支援</w:t>
            </w:r>
          </w:rubyBase>
        </w:ruby>
      </w:r>
    </w:p>
    <w:p w14:paraId="234E6E15" w14:textId="05182316" w:rsidR="00796E62" w:rsidRDefault="00750B3C" w:rsidP="00750B3C">
      <w:pPr>
        <w:spacing w:line="52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  <w:br w:type="page"/>
      </w:r>
    </w:p>
    <w:p w14:paraId="6485CE89" w14:textId="5837FA5F" w:rsidR="00796E62" w:rsidRPr="00C57C06" w:rsidRDefault="00750B3C" w:rsidP="00796E62">
      <w:pPr>
        <w:spacing w:beforeLines="50" w:before="180"/>
        <w:rPr>
          <w:rFonts w:ascii="BIZ UDPゴシック" w:eastAsia="BIZ UDPゴシック" w:hAnsi="BIZ UDPゴシック"/>
          <w:sz w:val="36"/>
          <w:szCs w:val="36"/>
        </w:rPr>
      </w:pPr>
      <w:r w:rsidRPr="006B7FEA">
        <w:rPr>
          <w:rFonts w:ascii="BIZ UDP明朝 Medium" w:eastAsia="BIZ UDP明朝 Medium" w:hAnsi="BIZ UDP明朝 Medium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51477D" wp14:editId="199B1139">
                <wp:simplePos x="0" y="0"/>
                <wp:positionH relativeFrom="margin">
                  <wp:posOffset>-13335</wp:posOffset>
                </wp:positionH>
                <wp:positionV relativeFrom="paragraph">
                  <wp:posOffset>606425</wp:posOffset>
                </wp:positionV>
                <wp:extent cx="5457825" cy="54959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2DDD" w14:textId="4A5EF730" w:rsidR="00C6633D" w:rsidRPr="001116F2" w:rsidRDefault="00C6633D" w:rsidP="001116F2">
                            <w:pPr>
                              <w:spacing w:beforeLines="50" w:before="18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さんきゅう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産休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いくきゅう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育休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するのが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なことになっています。</w:t>
                            </w:r>
                          </w:p>
                          <w:p w14:paraId="4FB7406A" w14:textId="2A4AD0FC" w:rsidR="00C6633D" w:rsidRPr="001116F2" w:rsidRDefault="00C6633D" w:rsidP="001116F2">
                            <w:pPr>
                              <w:ind w:firstLineChars="100" w:firstLine="28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ふっき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復帰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にも、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たんしゅく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短縮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があるので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1116F2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環境</w:t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442F0723" w14:textId="53518CBB" w:rsidR="00C6633D" w:rsidRPr="001116F2" w:rsidRDefault="00C6633D" w:rsidP="001116F2">
                            <w:pPr>
                              <w:spacing w:beforeLines="150" w:before="540"/>
                              <w:ind w:left="240" w:hangingChars="100" w:hanging="24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ほいくじょ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ふりょう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不良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パターンや</w:t>
                            </w:r>
                            <w:r w:rsidRPr="001116F2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バックアップ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をとります。</w:t>
                            </w:r>
                          </w:p>
                          <w:p w14:paraId="5B31A161" w14:textId="01C417FC" w:rsidR="00C6633D" w:rsidRPr="001116F2" w:rsidRDefault="00C6633D" w:rsidP="001116F2">
                            <w:pPr>
                              <w:spacing w:beforeLines="150" w:before="54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DC22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ゆうきゅう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有給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すいしょう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推奨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ども</w:t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になる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ころ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には、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やすみ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のシフトに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するなど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いくじ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育児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にしっかり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われます。</w:t>
                            </w:r>
                            <w:r w:rsidRPr="001116F2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08F403" w14:textId="0C44EFE9" w:rsidR="00C6633D" w:rsidRPr="001116F2" w:rsidRDefault="00C6633D" w:rsidP="001116F2">
                            <w:pPr>
                              <w:spacing w:beforeLines="150" w:before="540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★もちろん、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され、それに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じた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できます。ですから、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あと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33D" w:rsidRPr="001116F2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C6633D"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116F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てやすいです。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477D" id="_x0000_s1034" type="#_x0000_t202" style="position:absolute;left:0;text-align:left;margin-left:-1.05pt;margin-top:47.75pt;width:429.75pt;height:43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">
                <v:textbox>
                  <w:txbxContent>
                    <w:p w14:paraId="12472DDD" w14:textId="4A5EF730" w:rsidR="00C6633D" w:rsidRPr="001116F2" w:rsidRDefault="00C6633D" w:rsidP="001116F2">
                      <w:pPr>
                        <w:spacing w:beforeLines="50" w:before="18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さんきゅう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産休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いくきゅう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育休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するのが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なことになっています。</w:t>
                      </w:r>
                    </w:p>
                    <w:p w14:paraId="4FB7406A" w14:textId="2A4AD0FC" w:rsidR="00C6633D" w:rsidRPr="001116F2" w:rsidRDefault="00C6633D" w:rsidP="001116F2">
                      <w:pPr>
                        <w:ind w:firstLineChars="100" w:firstLine="28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ふっき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復帰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した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さい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際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にも、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たんしゅく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短縮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があるので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あんしん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安心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 w:rsidRPr="001116F2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環境</w:t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です。</w:t>
                      </w:r>
                    </w:p>
                    <w:p w14:paraId="442F0723" w14:textId="53518CBB" w:rsidR="00C6633D" w:rsidRPr="001116F2" w:rsidRDefault="00C6633D" w:rsidP="001116F2">
                      <w:pPr>
                        <w:spacing w:beforeLines="150" w:before="540"/>
                        <w:ind w:left="240" w:hangingChars="100" w:hanging="24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ほいくじょ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保育所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そうげい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送迎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こども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子ども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たいちょう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ふりょう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不良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たいおう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対応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へ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した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しゅうかん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週間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パターンや</w:t>
                      </w:r>
                      <w:r w:rsidRPr="001116F2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バックアップ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たいせい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体制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をとります。</w:t>
                      </w:r>
                    </w:p>
                    <w:p w14:paraId="5B31A161" w14:textId="01C417FC" w:rsidR="00C6633D" w:rsidRPr="001116F2" w:rsidRDefault="00C6633D" w:rsidP="001116F2">
                      <w:pPr>
                        <w:spacing w:beforeLines="150" w:before="54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DC227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うんどうかい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運動会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ゆうきゅう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有給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休暇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すいしょう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推奨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ども</w:t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になる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ころ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頃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には、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にちようび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日曜日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やすみ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休み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のシフトに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へんこう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変更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するなど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いくじ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育児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にしっかり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われます。</w:t>
                      </w:r>
                      <w:r w:rsidRPr="001116F2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08F403" w14:textId="0C44EFE9" w:rsidR="00C6633D" w:rsidRPr="001116F2" w:rsidRDefault="00C6633D" w:rsidP="001116F2">
                      <w:pPr>
                        <w:spacing w:beforeLines="150" w:before="540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★もちろん、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こじん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個人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しゅみ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趣味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そんちょう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尊重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され、それに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おう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応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じた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きゅうじつ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休日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ようび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曜日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せってい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設定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かいし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開始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しゅうりょう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じこく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時刻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せってい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設定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できます。ですから、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きんむ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勤務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しゅうりょう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終了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あと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後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よてい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予定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33D" w:rsidRPr="001116F2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C6633D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Pr="001116F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てやすいです。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E62" w:rsidRPr="006B7FEA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【ワークライフバランスを</w:t>
      </w:r>
      <w:r w:rsidR="00796E62" w:rsidRPr="006B7FEA">
        <w:rPr>
          <w:rFonts w:ascii="BIZ UDPゴシック" w:eastAsia="BIZ UDPゴシック" w:hAnsi="BIZ UDPゴシック"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96E62" w:rsidRPr="006B7FEA">
              <w:rPr>
                <w:rFonts w:ascii="BIZ UDP明朝 Medium" w:eastAsia="BIZ UDP明朝 Medium" w:hAnsi="BIZ UDP明朝 Medium"/>
                <w:sz w:val="36"/>
                <w:szCs w:val="36"/>
                <w:highlight w:val="yellow"/>
              </w:rPr>
              <w:t>こうりょ</w:t>
            </w:r>
          </w:rt>
          <w:rubyBase>
            <w:r w:rsidR="00796E62" w:rsidRPr="006B7FEA">
              <w:rPr>
                <w:rFonts w:ascii="BIZ UDPゴシック" w:eastAsia="BIZ UDPゴシック" w:hAnsi="BIZ UDPゴシック"/>
                <w:sz w:val="36"/>
                <w:szCs w:val="36"/>
                <w:highlight w:val="yellow"/>
              </w:rPr>
              <w:t>考慮</w:t>
            </w:r>
          </w:rubyBase>
        </w:ruby>
      </w:r>
      <w:r w:rsidR="00796E62" w:rsidRPr="006B7FEA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した</w:t>
      </w:r>
      <w:r w:rsidR="00796E62" w:rsidRPr="006B7FEA">
        <w:rPr>
          <w:rFonts w:ascii="BIZ UDPゴシック" w:eastAsia="BIZ UDPゴシック" w:hAnsi="BIZ UDPゴシック"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96E62" w:rsidRPr="006B7FEA">
              <w:rPr>
                <w:rFonts w:ascii="BIZ UDP明朝 Medium" w:eastAsia="BIZ UDP明朝 Medium" w:hAnsi="BIZ UDP明朝 Medium"/>
                <w:sz w:val="36"/>
                <w:szCs w:val="36"/>
                <w:highlight w:val="yellow"/>
              </w:rPr>
              <w:t>じゅうなん</w:t>
            </w:r>
          </w:rt>
          <w:rubyBase>
            <w:r w:rsidR="00796E62" w:rsidRPr="006B7FEA">
              <w:rPr>
                <w:rFonts w:ascii="BIZ UDPゴシック" w:eastAsia="BIZ UDPゴシック" w:hAnsi="BIZ UDPゴシック"/>
                <w:sz w:val="36"/>
                <w:szCs w:val="36"/>
                <w:highlight w:val="yellow"/>
              </w:rPr>
              <w:t>柔軟</w:t>
            </w:r>
          </w:rubyBase>
        </w:ruby>
      </w:r>
      <w:r w:rsidR="00796E62" w:rsidRPr="006B7FEA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な</w:t>
      </w:r>
      <w:r w:rsidR="00796E62" w:rsidRPr="006B7FEA">
        <w:rPr>
          <w:rFonts w:ascii="BIZ UDPゴシック" w:eastAsia="BIZ UDPゴシック" w:hAnsi="BIZ UDPゴシック"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96E62" w:rsidRPr="006B7FEA">
              <w:rPr>
                <w:rFonts w:ascii="BIZ UDP明朝 Medium" w:eastAsia="BIZ UDP明朝 Medium" w:hAnsi="BIZ UDP明朝 Medium"/>
                <w:sz w:val="36"/>
                <w:szCs w:val="36"/>
                <w:highlight w:val="yellow"/>
              </w:rPr>
              <w:t>きんむ</w:t>
            </w:r>
          </w:rt>
          <w:rubyBase>
            <w:r w:rsidR="00796E62" w:rsidRPr="006B7FEA">
              <w:rPr>
                <w:rFonts w:ascii="BIZ UDPゴシック" w:eastAsia="BIZ UDPゴシック" w:hAnsi="BIZ UDPゴシック"/>
                <w:sz w:val="36"/>
                <w:szCs w:val="36"/>
                <w:highlight w:val="yellow"/>
              </w:rPr>
              <w:t>勤務</w:t>
            </w:r>
          </w:rubyBase>
        </w:ruby>
      </w:r>
      <w:r w:rsidR="00796E62" w:rsidRPr="006B7FEA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パターン】</w:t>
      </w:r>
    </w:p>
    <w:p w14:paraId="085AE4A4" w14:textId="77777777" w:rsidR="00750B3C" w:rsidRDefault="00750B3C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7006E421" w14:textId="4013C648" w:rsidR="00750B3C" w:rsidRPr="00750B3C" w:rsidRDefault="00382153" w:rsidP="00750B3C">
      <w:pPr>
        <w:spacing w:beforeLines="50" w:before="180"/>
        <w:rPr>
          <w:rFonts w:ascii="BIZ UDPゴシック" w:eastAsia="BIZ UDPゴシック" w:hAnsi="BIZ UDPゴシック"/>
          <w:sz w:val="32"/>
          <w:szCs w:val="32"/>
        </w:rPr>
      </w:pPr>
      <w:r w:rsidRPr="00382153">
        <w:rPr>
          <w:rFonts w:ascii="BIZ UDPゴシック" w:eastAsia="BIZ UDPゴシック" w:hAnsi="BIZ UDP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BE19D2" wp14:editId="2279C261">
                <wp:simplePos x="0" y="0"/>
                <wp:positionH relativeFrom="margin">
                  <wp:align>right</wp:align>
                </wp:positionH>
                <wp:positionV relativeFrom="paragraph">
                  <wp:posOffset>558800</wp:posOffset>
                </wp:positionV>
                <wp:extent cx="5362575" cy="1404620"/>
                <wp:effectExtent l="0" t="0" r="2857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9620" w14:textId="4784406D" w:rsidR="00382153" w:rsidRPr="006E1E16" w:rsidRDefault="00382153" w:rsidP="00382153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E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E1E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きゅうけい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休憩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</w:t>
                            </w:r>
                            <w:r w:rsidRPr="006E1E1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～</w:t>
                            </w:r>
                            <w:r w:rsidRPr="006E1E1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）</w:t>
                            </w:r>
                          </w:p>
                          <w:p w14:paraId="67110CD5" w14:textId="77777777" w:rsidR="00382153" w:rsidRDefault="00382153" w:rsidP="00382153">
                            <w:pPr>
                              <w:spacing w:line="360" w:lineRule="auto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E1E1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カ月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たんい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単位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へんけい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変形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ろうどうせい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労働制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により、「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ちょっこう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直行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」や「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ちょっき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直帰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」があるため、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へんどう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変動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204EC381" w14:textId="2B39126A" w:rsidR="00382153" w:rsidRPr="00382153" w:rsidRDefault="00382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E19D2" id="_x0000_s1035" type="#_x0000_t202" style="position:absolute;left:0;text-align:left;margin-left:371.05pt;margin-top:44pt;width:422.2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">
                <v:textbox style="mso-fit-shape-to-text:t">
                  <w:txbxContent>
                    <w:p w14:paraId="09499620" w14:textId="4784406D" w:rsidR="00382153" w:rsidRPr="006E1E16" w:rsidRDefault="00382153" w:rsidP="00382153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しゅう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E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 w:rsidRPr="006E1E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6E1E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6E1E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6E1E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きゅうけい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休憩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</w:t>
                      </w:r>
                      <w:r w:rsidRPr="006E1E16">
                        <w:rPr>
                          <w:rFonts w:ascii="BIZ UDP明朝 Medium" w:eastAsia="BIZ UDP明朝 Medium" w:hAnsi="BIZ UDP明朝 Medium"/>
                          <w:sz w:val="22"/>
                        </w:rPr>
                        <w:t>12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じ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～</w:t>
                      </w:r>
                      <w:r w:rsidRPr="006E1E16">
                        <w:rPr>
                          <w:rFonts w:ascii="BIZ UDP明朝 Medium" w:eastAsia="BIZ UDP明朝 Medium" w:hAnsi="BIZ UDP明朝 Medium"/>
                          <w:sz w:val="22"/>
                        </w:rPr>
                        <w:t>13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じ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）</w:t>
                      </w:r>
                    </w:p>
                    <w:p w14:paraId="67110CD5" w14:textId="77777777" w:rsidR="00382153" w:rsidRDefault="00382153" w:rsidP="00382153">
                      <w:pPr>
                        <w:spacing w:line="360" w:lineRule="auto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 w:rsidRPr="006E1E1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かげつ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カ月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たんい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単位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へんけい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変形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ろうどうせい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労働制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ようび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曜日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により、「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ちょっこう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直行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」や「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ちょっき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直帰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」があるため、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かいし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開始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じこく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時刻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へんどう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変動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します。</w:t>
                      </w:r>
                    </w:p>
                    <w:p w14:paraId="204EC381" w14:textId="2B39126A" w:rsidR="00382153" w:rsidRPr="00382153" w:rsidRDefault="00382153"/>
                  </w:txbxContent>
                </v:textbox>
                <w10:wrap type="square" anchorx="margin"/>
              </v:shape>
            </w:pict>
          </mc:Fallback>
        </mc:AlternateContent>
      </w:r>
      <w:r w:rsidR="00750B3C"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B3C" w:rsidRPr="00750B3C">
              <w:rPr>
                <w:rFonts w:ascii="BIZ UDP明朝 Medium" w:eastAsia="BIZ UDP明朝 Medium" w:hAnsi="BIZ UDP明朝 Medium"/>
                <w:sz w:val="16"/>
                <w:szCs w:val="32"/>
              </w:rPr>
              <w:t>きんむ</w:t>
            </w:r>
          </w:rt>
          <w:rubyBase>
            <w:r w:rsidR="00750B3C">
              <w:rPr>
                <w:rFonts w:ascii="BIZ UDPゴシック" w:eastAsia="BIZ UDPゴシック" w:hAnsi="BIZ UDPゴシック"/>
                <w:sz w:val="32"/>
                <w:szCs w:val="32"/>
              </w:rPr>
              <w:t>勤務</w:t>
            </w:r>
          </w:rubyBase>
        </w:ruby>
      </w:r>
      <w:r w:rsidR="00750B3C"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B3C" w:rsidRPr="00750B3C">
              <w:rPr>
                <w:rFonts w:ascii="BIZ UDP明朝 Medium" w:eastAsia="BIZ UDP明朝 Medium" w:hAnsi="BIZ UDP明朝 Medium"/>
                <w:sz w:val="16"/>
                <w:szCs w:val="32"/>
              </w:rPr>
              <w:t>じかん</w:t>
            </w:r>
          </w:rt>
          <w:rubyBase>
            <w:r w:rsidR="00750B3C">
              <w:rPr>
                <w:rFonts w:ascii="BIZ UDPゴシック" w:eastAsia="BIZ UDPゴシック" w:hAnsi="BIZ UDPゴシック"/>
                <w:sz w:val="32"/>
                <w:szCs w:val="32"/>
              </w:rPr>
              <w:t>時間</w:t>
            </w:r>
          </w:rubyBase>
        </w:ruby>
      </w:r>
    </w:p>
    <w:p w14:paraId="140BBF24" w14:textId="2EF31FB2" w:rsidR="00382153" w:rsidRDefault="00382153" w:rsidP="00750B3C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71A71ADB" w14:textId="77777777" w:rsidR="00E773E6" w:rsidRDefault="00E773E6" w:rsidP="00750B3C">
      <w:pPr>
        <w:spacing w:line="52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52D552C" w14:textId="054CDB82" w:rsidR="00750B3C" w:rsidRPr="00750B3C" w:rsidRDefault="00382153" w:rsidP="00750B3C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  <w:r w:rsidRPr="00382153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6459DD" wp14:editId="687ACFC1">
                <wp:simplePos x="0" y="0"/>
                <wp:positionH relativeFrom="margin">
                  <wp:align>right</wp:align>
                </wp:positionH>
                <wp:positionV relativeFrom="paragraph">
                  <wp:posOffset>480695</wp:posOffset>
                </wp:positionV>
                <wp:extent cx="5238750" cy="223837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E936" w14:textId="22465303" w:rsidR="00382153" w:rsidRDefault="00382153" w:rsidP="0038215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さかいしなかく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堺市中区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はぜ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土師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2-33-37</w:t>
                            </w:r>
                          </w:p>
                          <w:p w14:paraId="0DB1AA51" w14:textId="77777777" w:rsidR="00382153" w:rsidRPr="00750B3C" w:rsidRDefault="00382153" w:rsidP="00382153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50B3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もよ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最寄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こうや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高野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しらさぎ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白鷺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または、</w:t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せんぼく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泉北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こうそく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高速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てつどう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鉄道</w:t>
                                  </w:r>
                                </w:rubyBase>
                              </w:ruby>
                            </w:r>
                            <w:r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750B3C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ふかいえき</w:t>
                                  </w:r>
                                </w:rt>
                                <w:rubyBase>
                                  <w:r w:rsidR="00382153" w:rsidRPr="00750B3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深井駅</w:t>
                                  </w:r>
                                </w:rubyBase>
                              </w:ruby>
                            </w:r>
                          </w:p>
                          <w:p w14:paraId="73DF95E7" w14:textId="77777777" w:rsidR="00382153" w:rsidRPr="006E1E16" w:rsidRDefault="00382153" w:rsidP="00382153">
                            <w:pPr>
                              <w:spacing w:line="560" w:lineRule="exac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ひび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にお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まいの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のお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たく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ちょっこう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直行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」する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があり、その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D26A44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のスタート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153" w:rsidRPr="00C9175B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82153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6E1E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ではなくなります。</w:t>
                            </w:r>
                          </w:p>
                          <w:p w14:paraId="36D561C9" w14:textId="3C30414F" w:rsidR="00382153" w:rsidRPr="00382153" w:rsidRDefault="00382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59DD" id="_x0000_s1036" type="#_x0000_t202" style="position:absolute;margin-left:361.3pt;margin-top:37.85pt;width:412.5pt;height:176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">
                <v:textbox>
                  <w:txbxContent>
                    <w:p w14:paraId="6F5AE936" w14:textId="22465303" w:rsidR="00382153" w:rsidRDefault="00382153" w:rsidP="0038215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さかいしなかく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堺市中区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はぜ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土師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38215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町</w:t>
                            </w:r>
                          </w:rubyBase>
                        </w:ruby>
                      </w:r>
                      <w:r w:rsidRPr="006E1E1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2-33-37</w:t>
                      </w:r>
                    </w:p>
                    <w:p w14:paraId="0DB1AA51" w14:textId="77777777" w:rsidR="00382153" w:rsidRPr="00750B3C" w:rsidRDefault="00382153" w:rsidP="00382153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50B3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もよ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最寄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り</w:t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駅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なんかい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南海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こうや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高野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しらさぎ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白鷺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駅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または、</w:t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せんぼく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泉北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こうそく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高速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てつどう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鉄道</w:t>
                            </w:r>
                          </w:rubyBase>
                        </w:ruby>
                      </w:r>
                      <w:r w:rsidRPr="00750B3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750B3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ふかいえき</w:t>
                            </w:r>
                          </w:rt>
                          <w:rubyBase>
                            <w:r w:rsidR="00382153" w:rsidRPr="00750B3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深井駅</w:t>
                            </w:r>
                          </w:rubyBase>
                        </w:ruby>
                      </w:r>
                    </w:p>
                    <w:p w14:paraId="73DF95E7" w14:textId="77777777" w:rsidR="00382153" w:rsidRPr="006E1E16" w:rsidRDefault="00382153" w:rsidP="00382153">
                      <w:pPr>
                        <w:spacing w:line="560" w:lineRule="exac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ひび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日々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さかいし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堺市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にお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まいの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のお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たく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宅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に「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ちょっこう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直行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」する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があり、その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D26A44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きんむ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勤務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のスタート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2153" w:rsidRPr="00C9175B">
                              <w:rPr>
                                <w:rFonts w:ascii="BIZ UDP明朝 Medium" w:eastAsia="BIZ UDP明朝 Medium" w:hAnsi="BIZ UDP明朝 Medium"/>
                                <w:sz w:val="16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38215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6E1E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ではなくなります。</w:t>
                      </w:r>
                    </w:p>
                    <w:p w14:paraId="36D561C9" w14:textId="3C30414F" w:rsidR="00382153" w:rsidRPr="00382153" w:rsidRDefault="00382153"/>
                  </w:txbxContent>
                </v:textbox>
                <w10:wrap type="square" anchorx="margin"/>
              </v:shape>
            </w:pict>
          </mc:Fallback>
        </mc:AlternateContent>
      </w:r>
      <w:r w:rsidR="00750B3C">
        <w:rPr>
          <w:rFonts w:ascii="BIZ UDPゴシック" w:eastAsia="BIZ UDPゴシック" w:hAnsi="BIZ UDP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0B3C" w:rsidRPr="00750B3C">
              <w:rPr>
                <w:rFonts w:ascii="BIZ UDP明朝 Medium" w:eastAsia="BIZ UDP明朝 Medium" w:hAnsi="BIZ UDP明朝 Medium"/>
                <w:sz w:val="16"/>
                <w:szCs w:val="32"/>
              </w:rPr>
              <w:t>きんむち</w:t>
            </w:r>
          </w:rt>
          <w:rubyBase>
            <w:r w:rsidR="00750B3C">
              <w:rPr>
                <w:rFonts w:ascii="BIZ UDPゴシック" w:eastAsia="BIZ UDPゴシック" w:hAnsi="BIZ UDPゴシック"/>
                <w:sz w:val="32"/>
                <w:szCs w:val="32"/>
              </w:rPr>
              <w:t>勤務地</w:t>
            </w:r>
          </w:rubyBase>
        </w:ruby>
      </w:r>
      <w:r w:rsidR="00750B3C" w:rsidRPr="00750B3C">
        <w:rPr>
          <w:rFonts w:ascii="BIZ UDPゴシック" w:eastAsia="BIZ UDPゴシック" w:hAnsi="BIZ UDPゴシック"/>
          <w:sz w:val="32"/>
          <w:szCs w:val="32"/>
        </w:rPr>
        <w:t xml:space="preserve"> </w:t>
      </w:r>
    </w:p>
    <w:p w14:paraId="34692967" w14:textId="3D266711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04A83294" w14:textId="2D7C28A7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48FB65DB" w14:textId="77777777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058C9545" w14:textId="6BE014ED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312CE4D6" w14:textId="1C5B84A4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02AD0003" w14:textId="189588CC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3390AF4D" w14:textId="77777777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7077FBE1" w14:textId="77777777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0F1BFCA7" w14:textId="1E891879" w:rsidR="00382153" w:rsidRDefault="00382153" w:rsidP="00750B3C">
      <w:pPr>
        <w:rPr>
          <w:rFonts w:ascii="BIZ UDPゴシック" w:eastAsia="BIZ UDPゴシック" w:hAnsi="BIZ UDPゴシック"/>
          <w:sz w:val="24"/>
          <w:szCs w:val="24"/>
        </w:rPr>
      </w:pPr>
    </w:p>
    <w:p w14:paraId="339D73A9" w14:textId="044EF0E1" w:rsidR="00D26A44" w:rsidRPr="00750B3C" w:rsidRDefault="00D26A44" w:rsidP="00750B3C">
      <w:pPr>
        <w:widowControl/>
        <w:spacing w:line="560" w:lineRule="exact"/>
        <w:jc w:val="lef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sectPr w:rsidR="00D26A44" w:rsidRPr="00750B3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5B52" w14:textId="77777777" w:rsidR="00917737" w:rsidRDefault="00917737" w:rsidP="00917737">
      <w:r>
        <w:separator/>
      </w:r>
    </w:p>
  </w:endnote>
  <w:endnote w:type="continuationSeparator" w:id="0">
    <w:p w14:paraId="532B6D51" w14:textId="77777777" w:rsidR="00917737" w:rsidRDefault="00917737" w:rsidP="009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105869"/>
      <w:docPartObj>
        <w:docPartGallery w:val="Page Numbers (Bottom of Page)"/>
        <w:docPartUnique/>
      </w:docPartObj>
    </w:sdtPr>
    <w:sdtEndPr/>
    <w:sdtContent>
      <w:p w14:paraId="598C9083" w14:textId="4D6EB16B" w:rsidR="00917737" w:rsidRDefault="009177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966BD5" w14:textId="77777777" w:rsidR="00917737" w:rsidRDefault="009177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6780" w14:textId="77777777" w:rsidR="00917737" w:rsidRDefault="00917737" w:rsidP="00917737">
      <w:r>
        <w:separator/>
      </w:r>
    </w:p>
  </w:footnote>
  <w:footnote w:type="continuationSeparator" w:id="0">
    <w:p w14:paraId="51EEC6FD" w14:textId="77777777" w:rsidR="00917737" w:rsidRDefault="00917737" w:rsidP="0091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D"/>
    <w:rsid w:val="000D4298"/>
    <w:rsid w:val="001116F2"/>
    <w:rsid w:val="00193899"/>
    <w:rsid w:val="00195E56"/>
    <w:rsid w:val="001B50DB"/>
    <w:rsid w:val="00360CA9"/>
    <w:rsid w:val="00362398"/>
    <w:rsid w:val="00382153"/>
    <w:rsid w:val="0039589E"/>
    <w:rsid w:val="003C1713"/>
    <w:rsid w:val="00487F85"/>
    <w:rsid w:val="004C0C11"/>
    <w:rsid w:val="004F0375"/>
    <w:rsid w:val="005437C6"/>
    <w:rsid w:val="005D3F9B"/>
    <w:rsid w:val="005F0A48"/>
    <w:rsid w:val="0062391A"/>
    <w:rsid w:val="00692D63"/>
    <w:rsid w:val="006A183A"/>
    <w:rsid w:val="006B7FEA"/>
    <w:rsid w:val="006E1E16"/>
    <w:rsid w:val="00750B3C"/>
    <w:rsid w:val="00796E62"/>
    <w:rsid w:val="00917737"/>
    <w:rsid w:val="00A342F3"/>
    <w:rsid w:val="00A974C4"/>
    <w:rsid w:val="00AE389A"/>
    <w:rsid w:val="00B245E1"/>
    <w:rsid w:val="00B6071F"/>
    <w:rsid w:val="00B92A20"/>
    <w:rsid w:val="00BC33BB"/>
    <w:rsid w:val="00C34A22"/>
    <w:rsid w:val="00C57C06"/>
    <w:rsid w:val="00C6633D"/>
    <w:rsid w:val="00C9175B"/>
    <w:rsid w:val="00CC3C1D"/>
    <w:rsid w:val="00CD12CB"/>
    <w:rsid w:val="00CF4740"/>
    <w:rsid w:val="00D26A44"/>
    <w:rsid w:val="00D3336A"/>
    <w:rsid w:val="00D97A09"/>
    <w:rsid w:val="00DC2272"/>
    <w:rsid w:val="00DE699E"/>
    <w:rsid w:val="00E773E6"/>
    <w:rsid w:val="00EB02DB"/>
    <w:rsid w:val="00ED1132"/>
    <w:rsid w:val="00F00F57"/>
    <w:rsid w:val="00F43747"/>
    <w:rsid w:val="00F74216"/>
    <w:rsid w:val="00F91688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13B57"/>
  <w15:chartTrackingRefBased/>
  <w15:docId w15:val="{9286934B-E7D2-4149-A857-0B68606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737"/>
  </w:style>
  <w:style w:type="paragraph" w:styleId="a5">
    <w:name w:val="footer"/>
    <w:basedOn w:val="a"/>
    <w:link w:val="a6"/>
    <w:uiPriority w:val="99"/>
    <w:unhideWhenUsed/>
    <w:rsid w:val="0091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737"/>
  </w:style>
  <w:style w:type="paragraph" w:styleId="a7">
    <w:name w:val="Balloon Text"/>
    <w:basedOn w:val="a"/>
    <w:link w:val="a8"/>
    <w:uiPriority w:val="99"/>
    <w:semiHidden/>
    <w:unhideWhenUsed/>
    <w:rsid w:val="00B9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staff 社会福祉法人自立支援協会</cp:lastModifiedBy>
  <cp:revision>5</cp:revision>
  <cp:lastPrinted>2020-05-17T00:26:00Z</cp:lastPrinted>
  <dcterms:created xsi:type="dcterms:W3CDTF">2023-11-11T04:55:00Z</dcterms:created>
  <dcterms:modified xsi:type="dcterms:W3CDTF">2023-11-17T08:51:00Z</dcterms:modified>
</cp:coreProperties>
</file>