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3BDF507" w14:textId="47EB2D9B" w:rsidR="00322B6B" w:rsidRDefault="00A31A89">
      <w:r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 wp14:anchorId="3F09A217" wp14:editId="0BD6EE39">
                <wp:simplePos x="0" y="0"/>
                <wp:positionH relativeFrom="column">
                  <wp:posOffset>-179199</wp:posOffset>
                </wp:positionH>
                <wp:positionV relativeFrom="paragraph">
                  <wp:posOffset>-199811</wp:posOffset>
                </wp:positionV>
                <wp:extent cx="1787704" cy="907122"/>
                <wp:effectExtent l="38100" t="38100" r="41275" b="45720"/>
                <wp:wrapNone/>
                <wp:docPr id="718847362" name="四角形: 角を丸くす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7704" cy="907122"/>
                        </a:xfrm>
                        <a:prstGeom prst="roundRect">
                          <a:avLst/>
                        </a:prstGeom>
                        <a:solidFill>
                          <a:srgbClr val="FFCCFF"/>
                        </a:solidFill>
                        <a:ln w="76200">
                          <a:solidFill>
                            <a:srgbClr val="FFCC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48B77A" w14:textId="56F63A53" w:rsidR="00A31A89" w:rsidRPr="00674EDA" w:rsidRDefault="00A31A89" w:rsidP="00A31A89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内海フォント-Regular"/>
                                <w:b/>
                                <w:bCs/>
                                <w:color w:val="996633"/>
                                <w:sz w:val="22"/>
                              </w:rPr>
                            </w:pPr>
                            <w:r w:rsidRPr="00674EDA">
                              <w:rPr>
                                <w:rFonts w:ascii="ＭＳ Ｐゴシック" w:eastAsia="ＭＳ Ｐゴシック" w:hAnsi="ＭＳ Ｐゴシック" w:cs="内海フォント-Regular" w:hint="eastAsia"/>
                                <w:b/>
                                <w:bCs/>
                                <w:color w:val="996633"/>
                                <w:sz w:val="22"/>
                              </w:rPr>
                              <w:t>★</w:t>
                            </w:r>
                            <w:r w:rsidR="00EF5D67">
                              <w:rPr>
                                <w:rFonts w:ascii="ＭＳ Ｐゴシック" w:eastAsia="ＭＳ Ｐゴシック" w:hAnsi="ＭＳ Ｐゴシック" w:cs="内海フォント-Regular" w:hint="eastAsia"/>
                                <w:b/>
                                <w:bCs/>
                                <w:color w:val="996633"/>
                                <w:sz w:val="22"/>
                              </w:rPr>
                              <w:t>職場体験</w:t>
                            </w:r>
                            <w:r w:rsidRPr="00674EDA">
                              <w:rPr>
                                <w:rFonts w:ascii="ＭＳ Ｐゴシック" w:eastAsia="ＭＳ Ｐゴシック" w:hAnsi="ＭＳ Ｐゴシック" w:cs="内海フォント-Regular" w:hint="eastAsia"/>
                                <w:b/>
                                <w:bCs/>
                                <w:color w:val="996633"/>
                                <w:sz w:val="22"/>
                              </w:rPr>
                              <w:t>募集中！</w:t>
                            </w:r>
                          </w:p>
                          <w:p w14:paraId="22E67116" w14:textId="2901F6B2" w:rsidR="00A31A89" w:rsidRPr="00674EDA" w:rsidRDefault="00A31A89" w:rsidP="00A31A89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内海フォント-Regular"/>
                                <w:b/>
                                <w:bCs/>
                                <w:color w:val="996633"/>
                                <w:sz w:val="22"/>
                              </w:rPr>
                            </w:pPr>
                            <w:r w:rsidRPr="00674EDA">
                              <w:rPr>
                                <w:rFonts w:ascii="ＭＳ Ｐゴシック" w:eastAsia="ＭＳ Ｐゴシック" w:hAnsi="ＭＳ Ｐゴシック" w:cs="内海フォント-Regular" w:hint="eastAsia"/>
                                <w:b/>
                                <w:bCs/>
                                <w:color w:val="996633"/>
                                <w:sz w:val="22"/>
                              </w:rPr>
                              <w:t>★見学実施中！</w:t>
                            </w:r>
                          </w:p>
                          <w:p w14:paraId="4BE65AD8" w14:textId="3103A831" w:rsidR="00B37C8E" w:rsidRPr="00674EDA" w:rsidRDefault="00B37C8E" w:rsidP="00A31A89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内海フォント-Regular"/>
                                <w:b/>
                                <w:bCs/>
                                <w:color w:val="663300"/>
                                <w:sz w:val="18"/>
                                <w:szCs w:val="18"/>
                              </w:rPr>
                            </w:pPr>
                            <w:r w:rsidRPr="00674EDA">
                              <w:rPr>
                                <w:rFonts w:ascii="ＭＳ Ｐゴシック" w:eastAsia="ＭＳ Ｐゴシック" w:hAnsi="ＭＳ Ｐゴシック" w:cs="内海フォント-Regular" w:hint="eastAsia"/>
                                <w:b/>
                                <w:bCs/>
                                <w:color w:val="996633"/>
                                <w:sz w:val="18"/>
                                <w:szCs w:val="18"/>
                              </w:rPr>
                              <w:t>※積極採用中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09A217" id="四角形: 角を丸くする 19" o:spid="_x0000_s1026" style="position:absolute;left:0;text-align:left;margin-left:-14.1pt;margin-top:-15.75pt;width:140.75pt;height:71.45pt;z-index:-251510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0OblAIAAKIFAAAOAAAAZHJzL2Uyb0RvYy54bWysVE1v2zAMvQ/YfxB0X20HadMGdYrAhYcB&#10;RVs0HXpWZCk2IIuapMTJfv0o2XH6hR2GXWTKJB/JJ5LXN/tWkZ2wrgGd0+wspURoDlWjNzn9+Vx+&#10;u6TEeaYrpkCLnB6EozeLr1+uOzMXE6hBVcISBNFu3pmc1t6beZI4XouWuTMwQqNSgm2Zx6vdJJVl&#10;HaK3Kpmk6UXSga2MBS6cw7+3vZIuIr6UgvsHKZ3wROUUc/PxtPFchzNZXLP5xjJTN3xIg/1DFi1r&#10;NAYdoW6ZZ2Rrmw9QbcMtOJD+jEObgJQNF7EGrCZL31WzqpkRsRYkx5mRJvf/YPn9bmUeLdLQGTd3&#10;KIYq9tK24Yv5kX0k6zCSJfaecPyZzS5ns3RKCUfdVTrLJpPAZnLyNtb57wJaEoScWtjq6glfJBLF&#10;dnfO9/ZHuxDRgWqqslEqXuxmXShLdgxfryyLoiyHEG/MlCZdTmcX2A8R+o3Svccoio8YmLTSmPuJ&#10;gyj5gxIhD6WfhCRNhVVP+gihPcWYGuNcaJ/1qppVos84O08xo77G2NDBIzIUAQOyxEpH7AHgc+we&#10;ZrAPriJ29+g8lP4359EjRgbtR+e20WA/q0xhVUPk3v5IUk9NYMnv13s0CeIaqsOjJRb6MXOGlw0+&#10;/R1z/pFZnCucQNwV/gEPqQAfDQaJkhrs78/+B3tsd9RS0uGc5tT92jIrKFE/NA7CVTadhsGOl+n5&#10;bIIX+1qzfq3R27YAbKYMt5LhUQz2Xh1FaaF9wZWyDFFRxTTH2Dnl3h4vhe/3By4lLpbLaIbDbJi/&#10;0yvDA3ggOHT18/6FWTP0v8fJuYfjTLP5uwnobYOnhuXWg2zieJx4HajHRRB7aFhaYdO8vker02pd&#10;/AEAAP//AwBQSwMEFAAGAAgAAAAhAB3idXXjAAAACwEAAA8AAABkcnMvZG93bnJldi54bWxMj01L&#10;w0AQhu+C/2EZwUtpNx9WSsym+EFQ0IttKXjbZsckmp0N2W2T/nvHk95mmId3njdfT7YTJxx860hB&#10;vIhAIFXOtFQr2G3L+QqED5qM7hyhgjN6WBeXF7nOjBvpHU+bUAsOIZ9pBU0IfSalrxq02i9cj8S3&#10;TzdYHXgdamkGPXK47WQSRbfS6pb4Q6N7fGyw+t4crYLyodyPT6999PZcuY/z18ts69OZUtdX0/0d&#10;iIBT+IPhV5/VoWCngzuS8aJTME9WCaM8pPESBBPJMk1BHBiN4xuQRS7/dyh+AAAA//8DAFBLAQIt&#10;ABQABgAIAAAAIQC2gziS/gAAAOEBAAATAAAAAAAAAAAAAAAAAAAAAABbQ29udGVudF9UeXBlc10u&#10;eG1sUEsBAi0AFAAGAAgAAAAhADj9If/WAAAAlAEAAAsAAAAAAAAAAAAAAAAALwEAAF9yZWxzLy5y&#10;ZWxzUEsBAi0AFAAGAAgAAAAhADDLQ5uUAgAAogUAAA4AAAAAAAAAAAAAAAAALgIAAGRycy9lMm9E&#10;b2MueG1sUEsBAi0AFAAGAAgAAAAhAB3idXXjAAAACwEAAA8AAAAAAAAAAAAAAAAA7gQAAGRycy9k&#10;b3ducmV2LnhtbFBLBQYAAAAABAAEAPMAAAD+BQAAAAA=&#10;" fillcolor="#fcf" strokecolor="#fcc" strokeweight="6pt">
                <v:stroke joinstyle="miter"/>
                <v:textbox>
                  <w:txbxContent>
                    <w:p w14:paraId="2F48B77A" w14:textId="56F63A53" w:rsidR="00A31A89" w:rsidRPr="00674EDA" w:rsidRDefault="00A31A89" w:rsidP="00A31A89">
                      <w:pPr>
                        <w:jc w:val="center"/>
                        <w:rPr>
                          <w:rFonts w:ascii="ＭＳ Ｐゴシック" w:eastAsia="ＭＳ Ｐゴシック" w:hAnsi="ＭＳ Ｐゴシック" w:cs="内海フォント-Regular"/>
                          <w:b/>
                          <w:bCs/>
                          <w:color w:val="996633"/>
                          <w:sz w:val="22"/>
                        </w:rPr>
                      </w:pPr>
                      <w:r w:rsidRPr="00674EDA">
                        <w:rPr>
                          <w:rFonts w:ascii="ＭＳ Ｐゴシック" w:eastAsia="ＭＳ Ｐゴシック" w:hAnsi="ＭＳ Ｐゴシック" w:cs="内海フォント-Regular" w:hint="eastAsia"/>
                          <w:b/>
                          <w:bCs/>
                          <w:color w:val="996633"/>
                          <w:sz w:val="22"/>
                        </w:rPr>
                        <w:t>★</w:t>
                      </w:r>
                      <w:r w:rsidR="00EF5D67">
                        <w:rPr>
                          <w:rFonts w:ascii="ＭＳ Ｐゴシック" w:eastAsia="ＭＳ Ｐゴシック" w:hAnsi="ＭＳ Ｐゴシック" w:cs="内海フォント-Regular" w:hint="eastAsia"/>
                          <w:b/>
                          <w:bCs/>
                          <w:color w:val="996633"/>
                          <w:sz w:val="22"/>
                        </w:rPr>
                        <w:t>職場体験</w:t>
                      </w:r>
                      <w:r w:rsidRPr="00674EDA">
                        <w:rPr>
                          <w:rFonts w:ascii="ＭＳ Ｐゴシック" w:eastAsia="ＭＳ Ｐゴシック" w:hAnsi="ＭＳ Ｐゴシック" w:cs="内海フォント-Regular" w:hint="eastAsia"/>
                          <w:b/>
                          <w:bCs/>
                          <w:color w:val="996633"/>
                          <w:sz w:val="22"/>
                        </w:rPr>
                        <w:t>募集中！</w:t>
                      </w:r>
                    </w:p>
                    <w:p w14:paraId="22E67116" w14:textId="2901F6B2" w:rsidR="00A31A89" w:rsidRPr="00674EDA" w:rsidRDefault="00A31A89" w:rsidP="00A31A89">
                      <w:pPr>
                        <w:jc w:val="center"/>
                        <w:rPr>
                          <w:rFonts w:ascii="ＭＳ Ｐゴシック" w:eastAsia="ＭＳ Ｐゴシック" w:hAnsi="ＭＳ Ｐゴシック" w:cs="内海フォント-Regular"/>
                          <w:b/>
                          <w:bCs/>
                          <w:color w:val="996633"/>
                          <w:sz w:val="22"/>
                        </w:rPr>
                      </w:pPr>
                      <w:r w:rsidRPr="00674EDA">
                        <w:rPr>
                          <w:rFonts w:ascii="ＭＳ Ｐゴシック" w:eastAsia="ＭＳ Ｐゴシック" w:hAnsi="ＭＳ Ｐゴシック" w:cs="内海フォント-Regular" w:hint="eastAsia"/>
                          <w:b/>
                          <w:bCs/>
                          <w:color w:val="996633"/>
                          <w:sz w:val="22"/>
                        </w:rPr>
                        <w:t>★見学実施中！</w:t>
                      </w:r>
                    </w:p>
                    <w:p w14:paraId="4BE65AD8" w14:textId="3103A831" w:rsidR="00B37C8E" w:rsidRPr="00674EDA" w:rsidRDefault="00B37C8E" w:rsidP="00A31A89">
                      <w:pPr>
                        <w:jc w:val="center"/>
                        <w:rPr>
                          <w:rFonts w:ascii="ＭＳ Ｐゴシック" w:eastAsia="ＭＳ Ｐゴシック" w:hAnsi="ＭＳ Ｐゴシック" w:cs="内海フォント-Regular"/>
                          <w:b/>
                          <w:bCs/>
                          <w:color w:val="663300"/>
                          <w:sz w:val="18"/>
                          <w:szCs w:val="18"/>
                        </w:rPr>
                      </w:pPr>
                      <w:r w:rsidRPr="00674EDA">
                        <w:rPr>
                          <w:rFonts w:ascii="ＭＳ Ｐゴシック" w:eastAsia="ＭＳ Ｐゴシック" w:hAnsi="ＭＳ Ｐゴシック" w:cs="内海フォント-Regular" w:hint="eastAsia"/>
                          <w:b/>
                          <w:bCs/>
                          <w:color w:val="996633"/>
                          <w:sz w:val="18"/>
                          <w:szCs w:val="18"/>
                        </w:rPr>
                        <w:t>※積極採用中</w:t>
                      </w:r>
                    </w:p>
                  </w:txbxContent>
                </v:textbox>
              </v:roundrect>
            </w:pict>
          </mc:Fallback>
        </mc:AlternateContent>
      </w:r>
      <w:r w:rsidR="003F673B">
        <w:rPr>
          <w:rFonts w:ascii="メイリオ" w:eastAsia="メイリオ" w:hAnsi="メイリオ"/>
          <w:noProof/>
          <w:sz w:val="24"/>
          <w:szCs w:val="24"/>
        </w:rPr>
        <w:drawing>
          <wp:anchor distT="0" distB="0" distL="114300" distR="114300" simplePos="0" relativeHeight="251711488" behindDoc="0" locked="0" layoutInCell="1" allowOverlap="1" wp14:anchorId="5D6E0F2D" wp14:editId="119A26A9">
            <wp:simplePos x="0" y="0"/>
            <wp:positionH relativeFrom="column">
              <wp:posOffset>8391187</wp:posOffset>
            </wp:positionH>
            <wp:positionV relativeFrom="paragraph">
              <wp:posOffset>-148052</wp:posOffset>
            </wp:positionV>
            <wp:extent cx="1319328" cy="808527"/>
            <wp:effectExtent l="76200" t="114300" r="71755" b="106045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図 30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726" r="15887" b="62610"/>
                    <a:stretch/>
                  </pic:blipFill>
                  <pic:spPr bwMode="auto">
                    <a:xfrm rot="572729">
                      <a:off x="0" y="0"/>
                      <a:ext cx="1319761" cy="8087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3764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1F3A405" wp14:editId="046BDD9E">
                <wp:simplePos x="0" y="0"/>
                <wp:positionH relativeFrom="margin">
                  <wp:posOffset>6989445</wp:posOffset>
                </wp:positionH>
                <wp:positionV relativeFrom="paragraph">
                  <wp:posOffset>-169168</wp:posOffset>
                </wp:positionV>
                <wp:extent cx="658495" cy="642002"/>
                <wp:effectExtent l="0" t="0" r="27305" b="24765"/>
                <wp:wrapNone/>
                <wp:docPr id="896967972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95" cy="642002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 w="12700" cap="flat" cmpd="sng" algn="ctr">
                          <a:solidFill>
                            <a:srgbClr val="CCEC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8FECA0" w14:textId="4139086C" w:rsidR="004773BF" w:rsidRPr="00800031" w:rsidRDefault="004773BF" w:rsidP="004773BF">
                            <w:pPr>
                              <w:jc w:val="center"/>
                              <w:rPr>
                                <w:rFonts w:ascii="はなぞめフォント" w:eastAsia="はなぞめフォント" w:hAnsi="はなぞめフォント"/>
                                <w:color w:val="996633"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ascii="はなぞめフォント" w:eastAsia="はなぞめフォント" w:hAnsi="はなぞめフォント" w:hint="eastAsia"/>
                                <w:color w:val="996633"/>
                                <w:sz w:val="44"/>
                                <w:szCs w:val="48"/>
                              </w:rPr>
                              <w:t>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F3A405" id="楕円 3" o:spid="_x0000_s1027" style="position:absolute;left:0;text-align:left;margin-left:550.35pt;margin-top:-13.3pt;width:51.85pt;height:50.5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L3FXwIAAN8EAAAOAAAAZHJzL2Uyb0RvYy54bWysVEtvGjEQvlfqf7B8LwsISIKyRAhKVQkl&#10;kZIo58Frs5b8qm3Ypb++Y+8mJE0PVVUOZl6ex+dv9vqm1YocuQ/SmpKOBkNKuGG2kmZf0qfHzZdL&#10;SkIEU4Gyhpf0xAO9WXz+dN24OR/b2qqKe4JJTJg3rqR1jG5eFIHVXEMYWMcNOoX1GiKqfl9UHhrM&#10;rlUxHg5nRWN95bxlPAS0rjsnXeT8QnAW74QIPBJVUuwt5tPnc5fOYnEN870HV0vWtwH/0IUGabDo&#10;a6o1RCAHLz+k0pJ5G6yIA2Z1YYWQjOcZcJrR8LdpHmpwPM+C4AT3ClP4f2nZ7fHB3XuEoXFhHlBM&#10;U7TC6/SP/ZE2g3V6BYu3kTA0zqaXk6spJQxdswm+xTiBWZwvOx/iN241SUJJuVLShTQOzOG4DbGL&#10;folK5mCVrDZSqaz4/W6lPDkCPt1q9XW12fQF3oUpQxok3vhiiM/LACkkFEQUtatKGsyeElB75CaL&#10;Ptd+dzv8XZHU5BpC3TWTM3TM0TIifZXUJb0cpl/fojJpBJ4J2I96xjdJsd21RGKHo3QjWXa2Ot17&#10;4m3H0eDYRmLZLYR4Dx5JifPhosU7PISyOLTtJUpq63/+yZ7ikSvopaRBkiMgPw7gOSXqu0EWXY0m&#10;k7QVWZlML8ao+Lee3VuPOeiVxccY4Uo7lsUUH9WLKLzVz7iPy1QVXWAY1u6g75VV7JYPN5rx5TKH&#10;4SY4iFvz4FhKnpBLgD+2z+Bdz56ItLu1LwvxgUFdbLpp7PIQrZCZXmdckZlJwS3KHO03Pq3pWz1H&#10;nb9Li18AAAD//wMAUEsDBBQABgAIAAAAIQCgT1AV4AAAAAwBAAAPAAAAZHJzL2Rvd25yZXYueG1s&#10;TI/BTsMwEETvSPyDtUjcWrtRSCDEqSpQD+FGAKlHx16SQLyOYrcNf497guNon2beltvFjuyEsx8c&#10;SdisBTAk7cxAnYT3t/3qHpgPiowaHaGEH/Swra6vSlUYd6ZXPDWhY7GEfKEk9CFMBede92iVX7sJ&#10;Kd4+3WxViHHuuJnVOZbbkSdCZNyqgeJCryZ86lF/N0crwZtaf+i6zcfdoTk87Ouvyb48S3l7s+we&#10;gQVcwh8MF/2oDlV0at2RjGdjzBsh8shKWCVZBuyCJCJNgbUS8vQOeFXy/09UvwAAAP//AwBQSwEC&#10;LQAUAAYACAAAACEAtoM4kv4AAADhAQAAEwAAAAAAAAAAAAAAAAAAAAAAW0NvbnRlbnRfVHlwZXNd&#10;LnhtbFBLAQItABQABgAIAAAAIQA4/SH/1gAAAJQBAAALAAAAAAAAAAAAAAAAAC8BAABfcmVscy8u&#10;cmVsc1BLAQItABQABgAIAAAAIQCCUL3FXwIAAN8EAAAOAAAAAAAAAAAAAAAAAC4CAABkcnMvZTJv&#10;RG9jLnhtbFBLAQItABQABgAIAAAAIQCgT1AV4AAAAAwBAAAPAAAAAAAAAAAAAAAAALkEAABkcnMv&#10;ZG93bnJldi54bWxQSwUGAAAAAAQABADzAAAAxgUAAAAA&#10;" fillcolor="#ccecff" strokecolor="#ccecff" strokeweight="1pt">
                <v:stroke joinstyle="miter"/>
                <v:textbox>
                  <w:txbxContent>
                    <w:p w14:paraId="228FECA0" w14:textId="4139086C" w:rsidR="004773BF" w:rsidRPr="00800031" w:rsidRDefault="004773BF" w:rsidP="004773BF">
                      <w:pPr>
                        <w:jc w:val="center"/>
                        <w:rPr>
                          <w:rFonts w:ascii="はなぞめフォント" w:eastAsia="はなぞめフォント" w:hAnsi="はなぞめフォント"/>
                          <w:color w:val="996633"/>
                          <w:sz w:val="44"/>
                          <w:szCs w:val="48"/>
                        </w:rPr>
                      </w:pPr>
                      <w:r>
                        <w:rPr>
                          <w:rFonts w:ascii="はなぞめフォント" w:eastAsia="はなぞめフォント" w:hAnsi="はなぞめフォント" w:hint="eastAsia"/>
                          <w:color w:val="996633"/>
                          <w:sz w:val="44"/>
                          <w:szCs w:val="48"/>
                        </w:rPr>
                        <w:t>村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893764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05AE589" wp14:editId="35358DD5">
                <wp:simplePos x="0" y="0"/>
                <wp:positionH relativeFrom="margin">
                  <wp:posOffset>6268720</wp:posOffset>
                </wp:positionH>
                <wp:positionV relativeFrom="paragraph">
                  <wp:posOffset>-185042</wp:posOffset>
                </wp:positionV>
                <wp:extent cx="659027" cy="650789"/>
                <wp:effectExtent l="0" t="0" r="27305" b="16510"/>
                <wp:wrapNone/>
                <wp:docPr id="1104835856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027" cy="650789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 w="12700" cap="flat" cmpd="sng" algn="ctr">
                          <a:solidFill>
                            <a:srgbClr val="CCEC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804E3B" w14:textId="6EE9729B" w:rsidR="004773BF" w:rsidRPr="00800031" w:rsidRDefault="004773BF" w:rsidP="004773BF">
                            <w:pPr>
                              <w:jc w:val="center"/>
                              <w:rPr>
                                <w:rFonts w:ascii="はなぞめフォント" w:eastAsia="はなぞめフォント" w:hAnsi="はなぞめフォント"/>
                                <w:color w:val="996633"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ascii="はなぞめフォント" w:eastAsia="はなぞめフォント" w:hAnsi="はなぞめフォント" w:hint="eastAsia"/>
                                <w:color w:val="996633"/>
                                <w:sz w:val="44"/>
                                <w:szCs w:val="48"/>
                              </w:rPr>
                              <w:t>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5AE589" id="_x0000_s1028" style="position:absolute;left:0;text-align:left;margin-left:493.6pt;margin-top:-14.55pt;width:51.9pt;height:51.25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mgVYQIAAN8EAAAOAAAAZHJzL2Uyb0RvYy54bWysVEtvGyEQvlfqf0Dc611biZ1YWUeWU1eV&#10;rCRSEuWMWfAiAUMBe9f99R3YTZw0PVRVfcDzYh4f3+zVdWc0OQgfFNiKjkclJcJyqJXdVfTpcf3l&#10;gpIQma2ZBisqehSBXi8+f7pq3VxMoAFdC08wiQ3z1lW0idHNiyLwRhgWRuCERacEb1hE1e+K2rMW&#10;sxtdTMpyWrTga+eBixDQetM76SLnl1LweCdlEJHoimJvMZ8+n9t0FosrNt955hrFhzbYP3RhmLJY&#10;9DXVDYuM7L36kMoo7iGAjCMOpgApFRd5BpxmXP42zUPDnMizIDjBvcIU/l9afnt4cPceYWhdmAcU&#10;0xSd9Cb9Y3+ky2AdX8ESXSQcjdPzy3Iyo4Sja3pezi4uE5jF6bLzIX4TYEgSKiq0Vi6kcdicHTYh&#10;9tEvUckcQKt6rbTOit9tV9qTA8OnW62+rtbrocC7MG1Ji8SbzEp8Xs6QQlKziKJxdUWD3VHC9A65&#10;yaPPtd/dDn9XJDV5w0LTN5Mz9MwxKiJ9tTIVvSjTb2hR2zSCyAQcRj3hm6TYbTuisMNJupEsW6iP&#10;95546DkaHF8rLLthId4zj6TE+XDR4h0eUgMODYNESQP+55/sKR65gl5KWiQ5AvJjz7ygRH+3yKLL&#10;8dlZ2oqsnJ3PJqj4t57tW4/dmxXgY4xxpR3PYoqP+kWUHswz7uMyVUUXsxxr99APyir2y4cbzcVy&#10;mcNwExyLG/vgeEqekEuAP3bPzLuBPRFpdwsvC/GBQX1sumlhuY8gVabXCVdkZlJwizJHh41Pa/pW&#10;z1Gn79LiFwAAAP//AwBQSwMEFAAGAAgAAAAhAD6LtWDgAAAACwEAAA8AAABkcnMvZG93bnJldi54&#10;bWxMj8FOwzAQRO9I/IO1SNxaJwGRJsSpKlAP4UYAqUfHXpKAvY5itw1/j3uC42qfZt5U28UadsLZ&#10;j44EpOsEGJJyeqRewPvbfrUB5oMkLY0jFPCDHrb19VUlS+3O9IqnNvQshpAvpYAhhKnk3KsBrfRr&#10;NyHF36ebrQzxnHuuZ3mO4dbwLEkeuJUjxYZBTvg0oPpuj1aA1436UE2Xm92hPRT75muyL89C3N4s&#10;u0dgAZfwB8NFP6pDHZ06dyTtmRFQbPIsogJWWZECuxBJkcZ5nYD87h54XfH/G+pfAAAA//8DAFBL&#10;AQItABQABgAIAAAAIQC2gziS/gAAAOEBAAATAAAAAAAAAAAAAAAAAAAAAABbQ29udGVudF9UeXBl&#10;c10ueG1sUEsBAi0AFAAGAAgAAAAhADj9If/WAAAAlAEAAAsAAAAAAAAAAAAAAAAALwEAAF9yZWxz&#10;Ly5yZWxzUEsBAi0AFAAGAAgAAAAhAGyeaBVhAgAA3wQAAA4AAAAAAAAAAAAAAAAALgIAAGRycy9l&#10;Mm9Eb2MueG1sUEsBAi0AFAAGAAgAAAAhAD6LtWDgAAAACwEAAA8AAAAAAAAAAAAAAAAAuwQAAGRy&#10;cy9kb3ducmV2LnhtbFBLBQYAAAAABAAEAPMAAADIBQAAAAA=&#10;" fillcolor="#ccecff" strokecolor="#ccecff" strokeweight="1pt">
                <v:stroke joinstyle="miter"/>
                <v:textbox>
                  <w:txbxContent>
                    <w:p w14:paraId="44804E3B" w14:textId="6EE9729B" w:rsidR="004773BF" w:rsidRPr="00800031" w:rsidRDefault="004773BF" w:rsidP="004773BF">
                      <w:pPr>
                        <w:jc w:val="center"/>
                        <w:rPr>
                          <w:rFonts w:ascii="はなぞめフォント" w:eastAsia="はなぞめフォント" w:hAnsi="はなぞめフォント"/>
                          <w:color w:val="996633"/>
                          <w:sz w:val="44"/>
                          <w:szCs w:val="48"/>
                        </w:rPr>
                      </w:pPr>
                      <w:r>
                        <w:rPr>
                          <w:rFonts w:ascii="はなぞめフォント" w:eastAsia="はなぞめフォント" w:hAnsi="はなぞめフォント" w:hint="eastAsia"/>
                          <w:color w:val="996633"/>
                          <w:sz w:val="44"/>
                          <w:szCs w:val="48"/>
                        </w:rPr>
                        <w:t>の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893764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2F93B28" wp14:editId="794B2328">
                <wp:simplePos x="0" y="0"/>
                <wp:positionH relativeFrom="margin">
                  <wp:posOffset>5548030</wp:posOffset>
                </wp:positionH>
                <wp:positionV relativeFrom="paragraph">
                  <wp:posOffset>-185042</wp:posOffset>
                </wp:positionV>
                <wp:extent cx="658495" cy="674902"/>
                <wp:effectExtent l="0" t="0" r="27305" b="11430"/>
                <wp:wrapNone/>
                <wp:docPr id="204843740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95" cy="674902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 w="12700" cap="flat" cmpd="sng" algn="ctr">
                          <a:solidFill>
                            <a:srgbClr val="CCEC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2461AD" w14:textId="26195AA1" w:rsidR="004773BF" w:rsidRPr="00800031" w:rsidRDefault="004773BF" w:rsidP="004773BF">
                            <w:pPr>
                              <w:jc w:val="center"/>
                              <w:rPr>
                                <w:rFonts w:ascii="はなぞめフォント" w:eastAsia="はなぞめフォント" w:hAnsi="はなぞめフォント"/>
                                <w:color w:val="996633"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ascii="はなぞめフォント" w:eastAsia="はなぞめフォント" w:hAnsi="はなぞめフォント" w:hint="eastAsia"/>
                                <w:color w:val="996633"/>
                                <w:sz w:val="44"/>
                                <w:szCs w:val="48"/>
                              </w:rPr>
                              <w:t>風邪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F93B28" id="_x0000_s1029" style="position:absolute;left:0;text-align:left;margin-left:436.85pt;margin-top:-14.55pt;width:51.85pt;height:53.15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3DWYQIAAN8EAAAOAAAAZHJzL2Uyb0RvYy54bWysVEtvGyEQvlfqf0Dc6127jpNYWUeWU1eV&#10;rCRSUuWMWfAiAUMBe9f99R3YTZw0PVRVfcDzYh4f3+zVdWc0OQgfFNiKjkclJcJyqJXdVfT74/rT&#10;BSUhMlszDVZU9CgCvV58/HDVurmYQAO6Fp5gEhvmratoE6ObF0XgjTAsjMAJi04J3rCIqt8VtWct&#10;Zje6mJTlrGjB184DFyGg9aZ30kXOL6Xg8U7KICLRFcXeYj59PrfpLBZXbL7zzDWKD22wf+jCMGWx&#10;6EuqGxYZ2Xv1LpVR3EMAGUccTAFSKi7yDDjNuPxtmoeGOZFnQXCCe4Ep/L+0/Pbw4O49wtC6MA8o&#10;pik66U36x/5Il8E6voAlukg4GmdnF9PLM0o4umbn08tyksAsTpedD/GrAEOSUFGhtXIhjcPm7LAJ&#10;sY9+jkrmAFrVa6V1Vvxuu9KeHBg+3Wr1ZbVeDwXehGlLWiTe5LzE5+UMKSQ1iygaV1c02B0lTO+Q&#10;mzz6XPvN7fB3RVKTNyw0fTM5Q88coyLSVytT0Ysy/YYWtU0jiEzAYdQTvkmK3bYjCjv8nG4kyxbq&#10;470nHnqOBsfXCstuWIj3zCMpcT5ctHiHh9SAQ8MgUdKA//kne4pHrqCXkhZJjoD82DMvKNHfLLLo&#10;cjydpq3IyvTsfIKKf+3ZvvbYvVkBPsYYV9rxLKb4qJ9F6cE84T4uU1V0Mcuxdg/9oKxiv3y40Vws&#10;lzkMN8GxuLEPjqfkCbkE+GP3xLwb2BORdrfwvBDvGNTHppsWlvsIUmV6nXBFZiYFtyhzdNj4tKav&#10;9Rx1+i4tfgEAAP//AwBQSwMEFAAGAAgAAAAhAHotMIzgAAAACgEAAA8AAABkcnMvZG93bnJldi54&#10;bWxMj8FOwzAQRO9I/IO1SNxapwHhJsSpKlAP4UYAqUfH3iYp8TqK3Tb8PeZEj6t5mnlbbGY7sDNO&#10;vnckYbVMgCFpZ3pqJXx+7BZrYD4oMmpwhBJ+0MOmvL0pVG7chd7xXIeWxRLyuZLQhTDmnHvdoVV+&#10;6UakmB3cZFWI59RyM6lLLLcDT5PkiVvVU1zo1IgvHerv+mQleFPpL101Ytju6322q46jfXuV8v5u&#10;3j4DCziHfxj+9KM6lNGpcScyng0S1uJBRFTCIs1WwCKRCfEIrJEgRAq8LPj1C+UvAAAA//8DAFBL&#10;AQItABQABgAIAAAAIQC2gziS/gAAAOEBAAATAAAAAAAAAAAAAAAAAAAAAABbQ29udGVudF9UeXBl&#10;c10ueG1sUEsBAi0AFAAGAAgAAAAhADj9If/WAAAAlAEAAAsAAAAAAAAAAAAAAAAALwEAAF9yZWxz&#10;Ly5yZWxzUEsBAi0AFAAGAAgAAAAhALDDcNZhAgAA3wQAAA4AAAAAAAAAAAAAAAAALgIAAGRycy9l&#10;Mm9Eb2MueG1sUEsBAi0AFAAGAAgAAAAhAHotMIzgAAAACgEAAA8AAAAAAAAAAAAAAAAAuwQAAGRy&#10;cy9kb3ducmV2LnhtbFBLBQYAAAAABAAEAPMAAADIBQAAAAA=&#10;" fillcolor="#ccecff" strokecolor="#ccecff" strokeweight="1pt">
                <v:stroke joinstyle="miter"/>
                <v:textbox>
                  <w:txbxContent>
                    <w:p w14:paraId="592461AD" w14:textId="26195AA1" w:rsidR="004773BF" w:rsidRPr="00800031" w:rsidRDefault="004773BF" w:rsidP="004773BF">
                      <w:pPr>
                        <w:jc w:val="center"/>
                        <w:rPr>
                          <w:rFonts w:ascii="はなぞめフォント" w:eastAsia="はなぞめフォント" w:hAnsi="はなぞめフォント"/>
                          <w:color w:val="996633"/>
                          <w:sz w:val="44"/>
                          <w:szCs w:val="48"/>
                        </w:rPr>
                      </w:pPr>
                      <w:r>
                        <w:rPr>
                          <w:rFonts w:ascii="はなぞめフォント" w:eastAsia="はなぞめフォント" w:hAnsi="はなぞめフォント" w:hint="eastAsia"/>
                          <w:color w:val="996633"/>
                          <w:sz w:val="44"/>
                          <w:szCs w:val="48"/>
                        </w:rPr>
                        <w:t>風邪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893764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F6C03DD" wp14:editId="681DEC01">
                <wp:simplePos x="0" y="0"/>
                <wp:positionH relativeFrom="margin">
                  <wp:posOffset>4842476</wp:posOffset>
                </wp:positionH>
                <wp:positionV relativeFrom="paragraph">
                  <wp:posOffset>-171639</wp:posOffset>
                </wp:positionV>
                <wp:extent cx="659027" cy="650789"/>
                <wp:effectExtent l="0" t="0" r="27305" b="16510"/>
                <wp:wrapNone/>
                <wp:docPr id="575083885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027" cy="650789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 w="12700" cap="flat" cmpd="sng" algn="ctr">
                          <a:solidFill>
                            <a:srgbClr val="CCEC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886AFF" w14:textId="2D7E9211" w:rsidR="004773BF" w:rsidRPr="00800031" w:rsidRDefault="004773BF" w:rsidP="004773BF">
                            <w:pPr>
                              <w:jc w:val="center"/>
                              <w:rPr>
                                <w:rFonts w:ascii="はなぞめフォント" w:eastAsia="はなぞめフォント" w:hAnsi="はなぞめフォント"/>
                                <w:color w:val="996633"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ascii="はなぞめフォント" w:eastAsia="はなぞめフォント" w:hAnsi="はなぞめフォント" w:hint="eastAsia"/>
                                <w:color w:val="996633"/>
                                <w:sz w:val="44"/>
                                <w:szCs w:val="48"/>
                              </w:rPr>
                              <w:t>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6C03DD" id="_x0000_s1030" style="position:absolute;left:0;text-align:left;margin-left:381.3pt;margin-top:-13.5pt;width:51.9pt;height:51.25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DuPYAIAAN8EAAAOAAAAZHJzL2Uyb0RvYy54bWysVEtPGzEQvlfqf7B8L7uJAoEoGxSFpqqE&#10;IBIgzhOvnbXkV20nu/TXd+zdECg9VFVzcObleXz+ZufXnVbkwH2Q1lR0dFZSwg2ztTS7ij49rr9c&#10;UhIimBqUNbyiLzzQ68XnT/PWzfjYNlbV3BNMYsKsdRVtYnSzogis4RrCmXXcoFNYryGi6ndF7aHF&#10;7FoV47K8KFrra+ct4yGg9aZ30kXOLwRn8V6IwCNRFcXeYj59PrfpLBZzmO08uEayoQ34hy40SINF&#10;X1PdQASy9/JDKi2Zt8GKeMasLqwQkvE8A04zKn+b5qEBx/MsCE5wrzCF/5eW3R0e3MYjDK0Ls4Bi&#10;mqITXqd/7I90GayXV7B4FwlD48X5VTmeUsLQdXFeTi+vEpjF6bLzIX7jVpMkVJQrJV1I48AMDrch&#10;9tHHqGQOVsl6LZXKit9tV8qTA+DTrVZfV+v1UOBdmDKkReKNpyU+LwOkkFAQUdSurmgwO0pA7ZCb&#10;LPpc+93t8HdFUpM3EJq+mZyhZ46WEemrpK7oZZl+Q4vKpBF4JuAw6gnfJMVu2xGJHU7SjWTZ2vpl&#10;44m3PUeDY2uJZW8hxA14JCXOh4sW7/EQyuLQdpAoaaz/+Sd7ikeuoJeSFkmOgPzYg+eUqO8GWXQ1&#10;mkzSVmRlcj4do+LferZvPWavVxYfY4Qr7VgWU3xUR1F4q59xH5epKrrAMKzdQz8oq9gvH24048tl&#10;DsNNcBBvzYNjKXlCLgH+2D2DdwN7ItLuzh4X4gOD+th009jlPlohM71OuCIzk4JblDk6bHxa07d6&#10;jjp9lxa/AAAA//8DAFBLAwQUAAYACAAAACEAqE7LnN8AAAAKAQAADwAAAGRycy9kb3ducmV2Lnht&#10;bEyPy07DMBBF90j8gzVI7FqHiCYljVNVoC7CjgBSl449TQJ+RLHbhr9nWNHl6B7dObfcztawM05h&#10;8E7AwzIBhk55PbhOwMf7frEGFqJ0WhrvUMAPBthWtzelLLS/uDc8N7FjVOJCIQX0MY4F50H1aGVY&#10;+hEdZUc/WRnpnDquJ3mhcmt4miQZt3Jw9KGXIz73qL6bkxUQdK0+Vd3mZndoDk/7+mu0ry9C3N/N&#10;uw2wiHP8h+FPn9ShIqfWn5wOzAjIszQjVMAizWkUEessewTWUrRaAa9Kfj2h+gUAAP//AwBQSwEC&#10;LQAUAAYACAAAACEAtoM4kv4AAADhAQAAEwAAAAAAAAAAAAAAAAAAAAAAW0NvbnRlbnRfVHlwZXNd&#10;LnhtbFBLAQItABQABgAIAAAAIQA4/SH/1gAAAJQBAAALAAAAAAAAAAAAAAAAAC8BAABfcmVscy8u&#10;cmVsc1BLAQItABQABgAIAAAAIQAa3DuPYAIAAN8EAAAOAAAAAAAAAAAAAAAAAC4CAABkcnMvZTJv&#10;RG9jLnhtbFBLAQItABQABgAIAAAAIQCoTsuc3wAAAAoBAAAPAAAAAAAAAAAAAAAAALoEAABkcnMv&#10;ZG93bnJldi54bWxQSwUGAAAAAAQABADzAAAAxgUAAAAA&#10;" fillcolor="#ccecff" strokecolor="#ccecff" strokeweight="1pt">
                <v:stroke joinstyle="miter"/>
                <v:textbox>
                  <w:txbxContent>
                    <w:p w14:paraId="4F886AFF" w14:textId="2D7E9211" w:rsidR="004773BF" w:rsidRPr="00800031" w:rsidRDefault="004773BF" w:rsidP="004773BF">
                      <w:pPr>
                        <w:jc w:val="center"/>
                        <w:rPr>
                          <w:rFonts w:ascii="はなぞめフォント" w:eastAsia="はなぞめフォント" w:hAnsi="はなぞめフォント"/>
                          <w:color w:val="996633"/>
                          <w:sz w:val="44"/>
                          <w:szCs w:val="48"/>
                        </w:rPr>
                      </w:pPr>
                      <w:r>
                        <w:rPr>
                          <w:rFonts w:ascii="はなぞめフォント" w:eastAsia="はなぞめフォント" w:hAnsi="はなぞめフォント" w:hint="eastAsia"/>
                          <w:color w:val="996633"/>
                          <w:sz w:val="44"/>
                          <w:szCs w:val="48"/>
                        </w:rPr>
                        <w:t>ブ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893764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E6DDE2F" wp14:editId="38CCFF4C">
                <wp:simplePos x="0" y="0"/>
                <wp:positionH relativeFrom="margin">
                  <wp:posOffset>4134450</wp:posOffset>
                </wp:positionH>
                <wp:positionV relativeFrom="paragraph">
                  <wp:posOffset>-198978</wp:posOffset>
                </wp:positionV>
                <wp:extent cx="659027" cy="650789"/>
                <wp:effectExtent l="0" t="0" r="27305" b="16510"/>
                <wp:wrapNone/>
                <wp:docPr id="1651862427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027" cy="650789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 w="12700" cap="flat" cmpd="sng" algn="ctr">
                          <a:solidFill>
                            <a:srgbClr val="CCEC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45C89D" w14:textId="637588AA" w:rsidR="004773BF" w:rsidRPr="00800031" w:rsidRDefault="004773BF" w:rsidP="004773BF">
                            <w:pPr>
                              <w:jc w:val="center"/>
                              <w:rPr>
                                <w:rFonts w:ascii="はなぞめフォント" w:eastAsia="はなぞめフォント" w:hAnsi="はなぞめフォント"/>
                                <w:color w:val="996633"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ascii="はなぞめフォント" w:eastAsia="はなぞめフォント" w:hAnsi="はなぞめフォント" w:hint="eastAsia"/>
                                <w:color w:val="996633"/>
                                <w:sz w:val="44"/>
                                <w:szCs w:val="48"/>
                              </w:rPr>
                              <w:t>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6DDE2F" id="_x0000_s1031" style="position:absolute;left:0;text-align:left;margin-left:325.55pt;margin-top:-15.65pt;width:51.9pt;height:51.2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MCYAIAAN8EAAAOAAAAZHJzL2Uyb0RvYy54bWysVEtPGzEQvlfqf7B8L7uJEgJRNigKTVUJ&#10;QSRAnCdeO2vJr9pOdumv79i7ECg9VFVzcObleXz+ZhdXnVbkyH2Q1lR0dFZSwg2ztTT7ij4+bL5c&#10;UBIimBqUNbyizzzQq+XnT4vWzfnYNlbV3BNMYsK8dRVtYnTzogis4RrCmXXcoFNYryGi6vdF7aHF&#10;7FoV47I8L1rra+ct4yGg9bp30mXOLwRn8U6IwCNRFcXeYj59PnfpLJYLmO89uEayoQ34hy40SINF&#10;X1NdQwRy8PJDKi2Zt8GKeMasLqwQkvE8A04zKn+b5r4Bx/MsCE5wrzCF/5eW3R7v3dYjDK0L84Bi&#10;mqITXqd/7I90GaznV7B4FwlD4/n0shzPKGHoOp+Ws4vLBGZxuux8iN+41SQJFeVKSRfSODCH402I&#10;ffRLVDIHq2S9kUplxe93a+XJEfDp1uuv681mKPAuTBnSIvHGsxKflwFSSCiIKGpXVzSYPSWg9shN&#10;Fn2u/e52+LsiqclrCE3fTM7QM0fLiPRVUlf0oky/oUVl0gg8E3AY9YRvkmK364jEDqfpRrLsbP28&#10;9cTbnqPBsY3EsjcQ4hY8khLnw0WLd3gIZXFoO0iUNNb//JM9xSNX0EtJiyRHQH4cwHNK1HeDLLoc&#10;TSZpK7Iymc7GqPi3nt1bjznotcXHGOFKO5bFFB/Viyi81U+4j6tUFV1gGNbuoR+UdeyXDzea8dUq&#10;h+EmOIg35t6xlDwhlwB/6J7Au4E9EWl3a18W4gOD+th009jVIVohM71OuCIzk4JblDk6bHxa07d6&#10;jjp9l5a/AAAA//8DAFBLAwQUAAYACAAAACEAJ96q+eAAAAAKAQAADwAAAGRycy9kb3ducmV2Lnht&#10;bEyPy07DMBBF90j8gzVI7FrHLW1piFNVoC7CjgBSl449JAE/othtw98zrGA3ozm6c26xm5xlZxxj&#10;H7wEMc+AodfB9L6V8PZ6mN0Di0l5o2zwKOEbI+zK66tC5SZc/Aue69QyCvExVxK6lIac86g7dCrO&#10;w4Cebh9hdCrROrbcjOpC4c7yRZatuVO9pw+dGvCxQ/1Vn5yEaCr9rqtmY/fH+rg9VJ+De36S8vZm&#10;2j8ASzilPxh+9UkdSnJqwsmbyKyE9UoIQiXMlmIJjIjN6m4LrKFBLICXBf9fofwBAAD//wMAUEsB&#10;Ai0AFAAGAAgAAAAhALaDOJL+AAAA4QEAABMAAAAAAAAAAAAAAAAAAAAAAFtDb250ZW50X1R5cGVz&#10;XS54bWxQSwECLQAUAAYACAAAACEAOP0h/9YAAACUAQAACwAAAAAAAAAAAAAAAAAvAQAAX3JlbHMv&#10;LnJlbHNQSwECLQAUAAYACAAAACEAzL7zAmACAADfBAAADgAAAAAAAAAAAAAAAAAuAgAAZHJzL2Uy&#10;b0RvYy54bWxQSwECLQAUAAYACAAAACEAJ96q+eAAAAAKAQAADwAAAAAAAAAAAAAAAAC6BAAAZHJz&#10;L2Rvd25yZXYueG1sUEsFBgAAAAAEAAQA8wAAAMcFAAAAAA==&#10;" fillcolor="#ccecff" strokecolor="#ccecff" strokeweight="1pt">
                <v:stroke joinstyle="miter"/>
                <v:textbox>
                  <w:txbxContent>
                    <w:p w14:paraId="3745C89D" w14:textId="637588AA" w:rsidR="004773BF" w:rsidRPr="00800031" w:rsidRDefault="004773BF" w:rsidP="004773BF">
                      <w:pPr>
                        <w:jc w:val="center"/>
                        <w:rPr>
                          <w:rFonts w:ascii="はなぞめフォント" w:eastAsia="はなぞめフォント" w:hAnsi="はなぞめフォント"/>
                          <w:color w:val="996633"/>
                          <w:sz w:val="44"/>
                          <w:szCs w:val="48"/>
                        </w:rPr>
                      </w:pPr>
                      <w:r>
                        <w:rPr>
                          <w:rFonts w:ascii="はなぞめフォント" w:eastAsia="はなぞめフォント" w:hAnsi="はなぞめフォント" w:hint="eastAsia"/>
                          <w:color w:val="996633"/>
                          <w:sz w:val="44"/>
                          <w:szCs w:val="48"/>
                        </w:rPr>
                        <w:t>ラ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893764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9D91F23" wp14:editId="2EF4A4BA">
                <wp:simplePos x="0" y="0"/>
                <wp:positionH relativeFrom="margin">
                  <wp:posOffset>3430888</wp:posOffset>
                </wp:positionH>
                <wp:positionV relativeFrom="paragraph">
                  <wp:posOffset>-200952</wp:posOffset>
                </wp:positionV>
                <wp:extent cx="658495" cy="683191"/>
                <wp:effectExtent l="0" t="0" r="27305" b="22225"/>
                <wp:wrapNone/>
                <wp:docPr id="604212066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495" cy="683191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 w="12700" cap="flat" cmpd="sng" algn="ctr">
                          <a:solidFill>
                            <a:srgbClr val="CCEC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3FDCED" w14:textId="23D30D60" w:rsidR="004773BF" w:rsidRPr="00800031" w:rsidRDefault="004773BF" w:rsidP="004773BF">
                            <w:pPr>
                              <w:jc w:val="center"/>
                              <w:rPr>
                                <w:rFonts w:ascii="はなぞめフォント" w:eastAsia="はなぞめフォント" w:hAnsi="はなぞめフォント"/>
                                <w:color w:val="996633"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ascii="はなぞめフォント" w:eastAsia="はなぞめフォント" w:hAnsi="はなぞめフォント" w:hint="eastAsia"/>
                                <w:color w:val="996633"/>
                                <w:sz w:val="44"/>
                                <w:szCs w:val="48"/>
                              </w:rPr>
                              <w:t>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D91F23" id="_x0000_s1032" style="position:absolute;left:0;text-align:left;margin-left:270.15pt;margin-top:-15.8pt;width:51.85pt;height:53.8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fjvYAIAAN8EAAAOAAAAZHJzL2Uyb0RvYy54bWysVEtvGjEQvlfqf7B8bxYoIQRliRCUqhJK&#10;IiVVzoPXZi35VduwS399x94NJE0PVVUOZl6ex+dv9ua21YocuA/SmpIOLwaUcMNsJc2upN+f1p+m&#10;lIQIpgJlDS/pkQd6O//44aZxMz6ytVUV9wSTmDBrXEnrGN2sKAKruYZwYR036BTWa4io+l1ReWgw&#10;u1bFaDCYFI31lfOW8RDQuuqcdJ7zC8FZvBci8EhUSbG3mE+fz206i/kNzHYeXC1Z3wb8QxcapMGi&#10;p1QriED2Xr5LpSXzNlgRL5jVhRVCMp5nwGmGg9+meazB8TwLghPcCabw/9Kyu8Oje/AIQ+PCLKCY&#10;pmiF1+kf+yNtBut4Aou3kTA0Ti6n4+tLShi6JtPPw+thArM4X3Y+xK/capKEknKlpAtpHJjBYRNi&#10;F/0SlczBKlmtpVJZ8bvtUnlyAHy65fLLcr3uC7wJU4Y0SLzR1QCflwFSSCiIKGpXlTSYHSWgdshN&#10;Fn2u/eZ2+LsiqckVhLprJmfomKNlRPoqqUs6HaRf36IyaQSeCdiPesY3SbHdtkRih5N0I1m2tjo+&#10;eOJtx9Hg2Fpi2Q2E+AAeSYnz4aLFezyEsji07SVKaut//sme4pEr6KWkQZIjID/24Dkl6ptBFl0P&#10;x+O0FVkZX16NUPGvPdvXHrPXS4uPMcSVdiyLKT6qF1F4q59xHxepKrrAMKzdQd8ry9gtH24044tF&#10;DsNNcBA35tGxlDwhlwB/ap/Bu549EWl3Z18W4h2Duth009jFPlohM73OuCIzk4JblDnab3xa09d6&#10;jjp/l+a/AAAA//8DAFBLAwQUAAYACAAAACEA6/Ys/t8AAAAKAQAADwAAAGRycy9kb3ducmV2Lnht&#10;bEyPwU7DMBBE70j8g7VI3Fq7NKQQsqkqUA/hRgCpR8c2ScBeR7Hbhr/HnOC42qeZN+V2dpadzBQG&#10;TwirpQBmSHk9UIfw9rpf3AELUZKW1pNB+DYBttXlRSkL7c/0Yk5N7FgKoVBIhD7GseA8qN44GZZ+&#10;NJR+H35yMqZz6rie5DmFO8tvhMi5kwOlhl6O5rE36qs5OoSga/Wu6nZjd4fmcL+vP0f3/IR4fTXv&#10;HoBFM8c/GH71kzpUyan1R9KBWYTbTKwTirBYr3JgicizLK1rETa5AF6V/P+E6gcAAP//AwBQSwEC&#10;LQAUAAYACAAAACEAtoM4kv4AAADhAQAAEwAAAAAAAAAAAAAAAAAAAAAAW0NvbnRlbnRfVHlwZXNd&#10;LnhtbFBLAQItABQABgAIAAAAIQA4/SH/1gAAAJQBAAALAAAAAAAAAAAAAAAAAC8BAABfcmVscy8u&#10;cmVsc1BLAQItABQABgAIAAAAIQCb5fjvYAIAAN8EAAAOAAAAAAAAAAAAAAAAAC4CAABkcnMvZTJv&#10;RG9jLnhtbFBLAQItABQABgAIAAAAIQDr9iz+3wAAAAoBAAAPAAAAAAAAAAAAAAAAALoEAABkcnMv&#10;ZG93bnJldi54bWxQSwUGAAAAAAQABADzAAAAxgUAAAAA&#10;" fillcolor="#ccecff" strokecolor="#ccecff" strokeweight="1pt">
                <v:stroke joinstyle="miter"/>
                <v:textbox>
                  <w:txbxContent>
                    <w:p w14:paraId="313FDCED" w14:textId="23D30D60" w:rsidR="004773BF" w:rsidRPr="00800031" w:rsidRDefault="004773BF" w:rsidP="004773BF">
                      <w:pPr>
                        <w:jc w:val="center"/>
                        <w:rPr>
                          <w:rFonts w:ascii="はなぞめフォント" w:eastAsia="はなぞめフォント" w:hAnsi="はなぞめフォント"/>
                          <w:color w:val="996633"/>
                          <w:sz w:val="44"/>
                          <w:szCs w:val="48"/>
                        </w:rPr>
                      </w:pPr>
                      <w:r>
                        <w:rPr>
                          <w:rFonts w:ascii="はなぞめフォント" w:eastAsia="はなぞめフォント" w:hAnsi="はなぞめフォント" w:hint="eastAsia"/>
                          <w:color w:val="996633"/>
                          <w:sz w:val="44"/>
                          <w:szCs w:val="48"/>
                        </w:rPr>
                        <w:t>ク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893764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48F636A" wp14:editId="23A7E50F">
                <wp:simplePos x="0" y="0"/>
                <wp:positionH relativeFrom="margin">
                  <wp:posOffset>2717165</wp:posOffset>
                </wp:positionH>
                <wp:positionV relativeFrom="paragraph">
                  <wp:posOffset>-184459</wp:posOffset>
                </wp:positionV>
                <wp:extent cx="659027" cy="650789"/>
                <wp:effectExtent l="0" t="0" r="27305" b="16510"/>
                <wp:wrapNone/>
                <wp:docPr id="134966769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027" cy="650789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 w="12700" cap="flat" cmpd="sng" algn="ctr">
                          <a:solidFill>
                            <a:srgbClr val="CCEC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3666B0" w14:textId="2180CC27" w:rsidR="00800031" w:rsidRPr="00800031" w:rsidRDefault="004773BF" w:rsidP="00800031">
                            <w:pPr>
                              <w:jc w:val="center"/>
                              <w:rPr>
                                <w:rFonts w:ascii="はなぞめフォント" w:eastAsia="はなぞめフォント" w:hAnsi="はなぞめフォント"/>
                                <w:color w:val="996633"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ascii="はなぞめフォント" w:eastAsia="はなぞめフォント" w:hAnsi="はなぞめフォント" w:hint="eastAsia"/>
                                <w:color w:val="996633"/>
                                <w:sz w:val="44"/>
                                <w:szCs w:val="48"/>
                              </w:rPr>
                              <w:t>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8F636A" id="_x0000_s1033" style="position:absolute;left:0;text-align:left;margin-left:213.95pt;margin-top:-14.5pt;width:51.9pt;height:51.2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RLCYAIAAN8EAAAOAAAAZHJzL2Uyb0RvYy54bWysVEtPGzEQvlfqf7B8b3YTQQIRGxSFpqoU&#10;ARIgzo7Xzlryq2Mnu+mv79i7ECg9VFVzcObleXz+Zq+uO6PJQUBQzlZ0PCopEZa7WtldRZ8e118u&#10;KAmR2ZppZ0VFjyLQ68XnT1etn4uJa5yuBRBMYsO89RVtYvTzogi8EYaFkfPColM6MCyiCruiBtZi&#10;dqOLSVlOi9ZB7cFxEQJab3onXeT8Ugoe76QMIhJdUewt5hPyuU1nsbhi8x0w3yg+tMH+oQvDlMWi&#10;r6luWGRkD+pDKqM4uOBkHHFnCiel4iLPgNOMy9+meWiYF3kWBCf4V5jC/0vLbw8P/h4QhtaHeUAx&#10;TdFJMOkf+yNdBuv4CpboIuFonJ5flpMZJRxd0/NydnGZwCxOlz2E+E04Q5JQUaG18iGNw+bssAmx&#10;j36JSubgtKrXSuuswG670kAODJ9utfq6Wq+HAu/CtCUtEm8yK/F5OUMKSc0iisbXFQ12RwnTO+Qm&#10;j5Brv7sd/q5IavKGhaZvJmfomWNURPpqZSp6Uabf0KK2aQSRCTiMesI3SbHbdkRhh7N0I1m2rj7e&#10;AwHXczR4vlZYdsNCvGeApMT5cNHiHR5SOxzaDRIljYOff7KneOQKeilpkeQIyI89A0GJ/m6RRZfj&#10;s7O0FVk5O59NUIG3nu1bj92blcPHGONKe57FFB/1iyjBmWfcx2Wqii5mOdbuoR+UVeyXDzeai+Uy&#10;h+EmeBY39sHzlDwhlwB/7J4Z+IE9EWl3614W4gOD+th007rlPjqpMr1OuCIzk4JblDk6bHxa07d6&#10;jjp9lxa/AAAA//8DAFBLAwQUAAYACAAAACEAYX3SpeAAAAAKAQAADwAAAGRycy9kb3ducmV2Lnht&#10;bEyPy07DMBBF90j8gzVI7FqnKSUkZFJVoC7CrgGkLh3bJAE/othtw98zrGA5mqN7zy23szXsrKcw&#10;eIewWibAtJNeDa5DeHvdLx6AhSicEsY7jfCtA2yr66tSFMpf3EGfm9gxCnGhEAh9jGPBeZC9tiIs&#10;/agd/T78ZEWkc+q4msSFwq3haZLccysGRw29GPVTr+VXc7IIQdXyXdZtZnbH5pjv68/Rvjwj3t7M&#10;u0dgUc/xD4ZffVKHipxaf3IqMINwl2Y5oQiLNKdRRGzWqwxYi5CtN8Crkv+fUP0AAAD//wMAUEsB&#10;Ai0AFAAGAAgAAAAhALaDOJL+AAAA4QEAABMAAAAAAAAAAAAAAAAAAAAAAFtDb250ZW50X1R5cGVz&#10;XS54bWxQSwECLQAUAAYACAAAACEAOP0h/9YAAACUAQAACwAAAAAAAAAAAAAAAAAvAQAAX3JlbHMv&#10;LnJlbHNQSwECLQAUAAYACAAAACEAIX0SwmACAADfBAAADgAAAAAAAAAAAAAAAAAuAgAAZHJzL2Uy&#10;b0RvYy54bWxQSwECLQAUAAYACAAAACEAYX3SpeAAAAAKAQAADwAAAAAAAAAAAAAAAAC6BAAAZHJz&#10;L2Rvd25yZXYueG1sUEsFBgAAAAAEAAQA8wAAAMcFAAAAAA==&#10;" fillcolor="#ccecff" strokecolor="#ccecff" strokeweight="1pt">
                <v:stroke joinstyle="miter"/>
                <v:textbox>
                  <w:txbxContent>
                    <w:p w14:paraId="0B3666B0" w14:textId="2180CC27" w:rsidR="00800031" w:rsidRPr="00800031" w:rsidRDefault="004773BF" w:rsidP="00800031">
                      <w:pPr>
                        <w:jc w:val="center"/>
                        <w:rPr>
                          <w:rFonts w:ascii="はなぞめフォント" w:eastAsia="はなぞめフォント" w:hAnsi="はなぞめフォント"/>
                          <w:color w:val="996633"/>
                          <w:sz w:val="44"/>
                          <w:szCs w:val="48"/>
                        </w:rPr>
                      </w:pPr>
                      <w:r>
                        <w:rPr>
                          <w:rFonts w:ascii="はなぞめフォント" w:eastAsia="はなぞめフォント" w:hAnsi="はなぞめフォント" w:hint="eastAsia"/>
                          <w:color w:val="996633"/>
                          <w:sz w:val="44"/>
                          <w:szCs w:val="48"/>
                        </w:rPr>
                        <w:t>活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17E5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8D6EF" wp14:editId="28278D97">
                <wp:simplePos x="0" y="0"/>
                <wp:positionH relativeFrom="margin">
                  <wp:posOffset>1988185</wp:posOffset>
                </wp:positionH>
                <wp:positionV relativeFrom="paragraph">
                  <wp:posOffset>-171072</wp:posOffset>
                </wp:positionV>
                <wp:extent cx="659027" cy="650789"/>
                <wp:effectExtent l="0" t="0" r="27305" b="16510"/>
                <wp:wrapNone/>
                <wp:docPr id="1884325451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027" cy="650789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solidFill>
                            <a:srgbClr val="CCEC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E49E15" w14:textId="77777777" w:rsidR="00B63FD1" w:rsidRPr="00800031" w:rsidRDefault="00131B22" w:rsidP="00B63FD1">
                            <w:pPr>
                              <w:jc w:val="center"/>
                              <w:rPr>
                                <w:rFonts w:ascii="はなぞめフォント" w:eastAsia="はなぞめフォント" w:hAnsi="はなぞめフォント"/>
                                <w:color w:val="996633"/>
                                <w:sz w:val="44"/>
                                <w:szCs w:val="48"/>
                              </w:rPr>
                            </w:pPr>
                            <w:r w:rsidRPr="00800031">
                              <w:rPr>
                                <w:rFonts w:ascii="はなぞめフォント" w:eastAsia="はなぞめフォント" w:hAnsi="はなぞめフォント" w:hint="eastAsia"/>
                                <w:color w:val="996633"/>
                                <w:sz w:val="44"/>
                                <w:szCs w:val="48"/>
                              </w:rPr>
                              <w:t>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A8D6EF" id="_x0000_s1034" style="position:absolute;left:0;text-align:left;margin-left:156.55pt;margin-top:-13.45pt;width:51.9pt;height:5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qS0iwIAAJwFAAAOAAAAZHJzL2Uyb0RvYy54bWysVEtv2zAMvg/YfxB0X+0ETR9BnSJIl2FA&#10;0RZth54VWYoFyKImKbGzXz9KfqRbix2K5aBQIvmR/Ezy6rqtNdkL5xWYgk5OckqE4VAqsy3oj+f1&#10;lwtKfGCmZBqMKOhBeHq9+PzpqrFzMYUKdCkcQRDj540taBWCnWeZ55WomT8BKwwqJbiaBby6bVY6&#10;1iB6rbNpnp9lDbjSOuDCe3y96ZR0kfClFDzcS+lFILqgmFtIp0vnJp7Z4orNt47ZSvE+DfaBLGqm&#10;DAYdoW5YYGTn1BuoWnEHHmQ44VBnIKXiItWA1Uzyv6p5qpgVqRYkx9uRJv//YPnd/sk+OKShsX7u&#10;UYxVtNLV8R/zI20i6zCSJdpAOD6ezS7z6TklHFVns/z84jKSmR2drfPhm4CaRKGgQmtlfSyHzdn+&#10;1ofOerCKzx60KtdK63Rx281KO7Jn+OlWq6+r9boP8IeZNh/zxESja3YsO0nhoEUE1OZRSKJKLHSa&#10;Uk4dKcaEGOfChEmnqlgpujxnOf6GNGMPR4/ESgKMyBLrG7F7gMGyAxmwO4J6++gqUkOPzvm/Euuc&#10;R48UGUwYnWtlwL0HoLGqPnJnP5DUURNZCu2mRW4KehEt48sGysODIw66AfOWrxV+9VvmwwNzOFE4&#10;e7glwj0eUkNTUOglSipwv957j/bY6KilpMEJLaj/uWNOUKK/GxyBy8npaRzpdDmdnU/x4l5rNq81&#10;ZlevADtpgvvI8iRG+6AHUTqoX3CZLGNUVDHDMXZBeXDDZRW6zYHriIvlMpnhGFsWbs2T5RE88hxb&#10;+rl9Yc72rR9wZu5gmOY37d/ZRk8Dy10AqdJsHHntvwCugNRK/bqKO+b1PVkdl+riNwAAAP//AwBQ&#10;SwMEFAAGAAgAAAAhAEhMcTzgAAAACgEAAA8AAABkcnMvZG93bnJldi54bWxMj8FOwzAMhu9IvENk&#10;JG5b2g26rdSdJtAO5UZh0o5pEtpC4lRNtpW3JzvBzZY//f7+YjtZw8569L0jhHSeANMkneqpRfh4&#10;38/WwHwQpIRxpBF+tIdteXtTiFy5C73pcx1aFkPI5wKhC2HIOfey01b4uRs0xdunG60IcR1brkZx&#10;ieHW8EWSZNyKnuKHTgz6udPyuz5ZBK8qeZBVszK7Y33c7Kuvwb6+IN7fTbsnYEFP4Q+Gq35UhzI6&#10;Ne5EyjODsEyXaUQRZotsAywSD+l1aBBWjxnwsuD/K5S/AAAA//8DAFBLAQItABQABgAIAAAAIQC2&#10;gziS/gAAAOEBAAATAAAAAAAAAAAAAAAAAAAAAABbQ29udGVudF9UeXBlc10ueG1sUEsBAi0AFAAG&#10;AAgAAAAhADj9If/WAAAAlAEAAAsAAAAAAAAAAAAAAAAALwEAAF9yZWxzLy5yZWxzUEsBAi0AFAAG&#10;AAgAAAAhAEKWpLSLAgAAnAUAAA4AAAAAAAAAAAAAAAAALgIAAGRycy9lMm9Eb2MueG1sUEsBAi0A&#10;FAAGAAgAAAAhAEhMcTzgAAAACgEAAA8AAAAAAAAAAAAAAAAA5QQAAGRycy9kb3ducmV2LnhtbFBL&#10;BQYAAAAABAAEAPMAAADyBQAAAAA=&#10;" fillcolor="#ccecff" strokecolor="#ccecff" strokeweight="1pt">
                <v:stroke joinstyle="miter"/>
                <v:textbox>
                  <w:txbxContent>
                    <w:p w14:paraId="0DE49E15" w14:textId="77777777" w:rsidR="00B63FD1" w:rsidRPr="00800031" w:rsidRDefault="00131B22" w:rsidP="00B63FD1">
                      <w:pPr>
                        <w:jc w:val="center"/>
                        <w:rPr>
                          <w:rFonts w:ascii="はなぞめフォント" w:eastAsia="はなぞめフォント" w:hAnsi="はなぞめフォント"/>
                          <w:color w:val="996633"/>
                          <w:sz w:val="44"/>
                          <w:szCs w:val="48"/>
                        </w:rPr>
                      </w:pPr>
                      <w:r w:rsidRPr="00800031">
                        <w:rPr>
                          <w:rFonts w:ascii="はなぞめフォント" w:eastAsia="はなぞめフォント" w:hAnsi="はなぞめフォント" w:hint="eastAsia"/>
                          <w:color w:val="996633"/>
                          <w:sz w:val="44"/>
                          <w:szCs w:val="48"/>
                        </w:rPr>
                        <w:t>生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74A396B0" w14:textId="38333C08" w:rsidR="007F52A8" w:rsidRDefault="007F52A8" w:rsidP="007F52A8"/>
    <w:p w14:paraId="1D772292" w14:textId="77777777" w:rsidR="00DB66DA" w:rsidRDefault="00DB66DA" w:rsidP="00DB66DA"/>
    <w:p w14:paraId="4FC1D856" w14:textId="79B4859F" w:rsidR="00C91BFD" w:rsidRDefault="00A31A89" w:rsidP="00DB66DA">
      <w:pPr>
        <w:rPr>
          <w:rFonts w:ascii="はなぞめフォント" w:eastAsia="はなぞめフォント" w:hAnsi="はなぞめフォント"/>
          <w:sz w:val="24"/>
          <w:szCs w:val="24"/>
        </w:rPr>
      </w:pPr>
      <w:r>
        <w:rPr>
          <w:rFonts w:ascii="メイリオ" w:eastAsia="メイリオ" w:hAnsi="メイリオ" w:hint="eastAsia"/>
          <w:noProof/>
          <w:sz w:val="24"/>
          <w:szCs w:val="24"/>
        </w:rPr>
        <w:drawing>
          <wp:anchor distT="0" distB="0" distL="114300" distR="114300" simplePos="0" relativeHeight="251705344" behindDoc="0" locked="0" layoutInCell="1" allowOverlap="1" wp14:anchorId="2ACB593E" wp14:editId="3FCFC8F4">
            <wp:simplePos x="0" y="0"/>
            <wp:positionH relativeFrom="page">
              <wp:posOffset>267128</wp:posOffset>
            </wp:positionH>
            <wp:positionV relativeFrom="paragraph">
              <wp:posOffset>258024</wp:posOffset>
            </wp:positionV>
            <wp:extent cx="584129" cy="601723"/>
            <wp:effectExtent l="0" t="0" r="6985" b="8255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図 3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954" t="17313" r="8567" b="63080"/>
                    <a:stretch/>
                  </pic:blipFill>
                  <pic:spPr bwMode="auto">
                    <a:xfrm>
                      <a:off x="0" y="0"/>
                      <a:ext cx="584129" cy="6017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13B223" w14:textId="77777777" w:rsidR="00EF5D67" w:rsidRDefault="007F52A8" w:rsidP="00E17E56">
      <w:pPr>
        <w:ind w:firstLineChars="100" w:firstLine="240"/>
        <w:jc w:val="center"/>
        <w:rPr>
          <w:rFonts w:ascii="はなぞめフォント" w:eastAsia="はなぞめフォント" w:hAnsi="はなぞめフォント"/>
          <w:sz w:val="24"/>
          <w:szCs w:val="24"/>
        </w:rPr>
      </w:pPr>
      <w:r>
        <w:rPr>
          <w:rFonts w:ascii="はなぞめフォント" w:eastAsia="はなぞめフォント" w:hAnsi="はなぞめフォント" w:hint="eastAsia"/>
          <w:sz w:val="24"/>
          <w:szCs w:val="24"/>
        </w:rPr>
        <w:t>こんにちは！社会福祉法人生活クラブ（風の村）です。私たちの法人</w:t>
      </w:r>
      <w:r w:rsidR="00E059EB">
        <w:rPr>
          <w:rFonts w:ascii="はなぞめフォント" w:eastAsia="はなぞめフォント" w:hAnsi="はなぞめフォント" w:hint="eastAsia"/>
          <w:sz w:val="24"/>
          <w:szCs w:val="24"/>
        </w:rPr>
        <w:t>は、</w:t>
      </w:r>
      <w:r w:rsidR="00EF5D67">
        <w:rPr>
          <w:rFonts w:ascii="はなぞめフォント" w:eastAsia="はなぞめフォント" w:hAnsi="はなぞめフォント" w:hint="eastAsia"/>
          <w:sz w:val="24"/>
          <w:szCs w:val="24"/>
        </w:rPr>
        <w:t>千葉県内で様々な福祉事業を展開している、</w:t>
      </w:r>
    </w:p>
    <w:p w14:paraId="48D89F98" w14:textId="4C901D77" w:rsidR="00EF5D67" w:rsidRDefault="00EF5D67" w:rsidP="00E17E56">
      <w:pPr>
        <w:ind w:firstLineChars="100" w:firstLine="240"/>
        <w:jc w:val="center"/>
        <w:rPr>
          <w:rFonts w:ascii="はなぞめフォント" w:eastAsia="はなぞめフォント" w:hAnsi="はなぞめフォント"/>
          <w:sz w:val="24"/>
          <w:szCs w:val="24"/>
        </w:rPr>
      </w:pPr>
      <w:r>
        <w:rPr>
          <w:rFonts w:ascii="はなぞめフォント" w:eastAsia="はなぞめフォント" w:hAnsi="はなぞめフォント" w:hint="eastAsia"/>
          <w:sz w:val="24"/>
          <w:szCs w:val="24"/>
        </w:rPr>
        <w:t>千葉県最大規模の社会福祉法人です。（約２０分野１００事業所）</w:t>
      </w:r>
    </w:p>
    <w:p w14:paraId="6F9701A9" w14:textId="6C41F306" w:rsidR="00EF5D67" w:rsidRDefault="00EF5D67" w:rsidP="00E17E56">
      <w:pPr>
        <w:ind w:firstLineChars="100" w:firstLine="240"/>
        <w:jc w:val="center"/>
        <w:rPr>
          <w:rFonts w:ascii="はなぞめフォント" w:eastAsia="はなぞめフォント" w:hAnsi="はなぞめフォント"/>
          <w:sz w:val="24"/>
          <w:szCs w:val="24"/>
        </w:rPr>
      </w:pPr>
      <w:r>
        <w:rPr>
          <w:rFonts w:ascii="はなぞめフォント" w:eastAsia="はなぞめフォント" w:hAnsi="はなぞめフォント" w:hint="eastAsia"/>
          <w:sz w:val="24"/>
          <w:szCs w:val="24"/>
        </w:rPr>
        <w:t>これから就職活動を始める皆さまにとって、『「福祉」のお仕事とは』を体験していただき、より身近に感じていただきたく思います。</w:t>
      </w:r>
    </w:p>
    <w:p w14:paraId="0AD78B4B" w14:textId="0209DF5D" w:rsidR="00EF5D67" w:rsidRDefault="00EF5D67" w:rsidP="00E17E56">
      <w:pPr>
        <w:ind w:firstLineChars="100" w:firstLine="240"/>
        <w:jc w:val="center"/>
        <w:rPr>
          <w:rFonts w:ascii="はなぞめフォント" w:eastAsia="はなぞめフォント" w:hAnsi="はなぞめフォント"/>
          <w:sz w:val="24"/>
          <w:szCs w:val="24"/>
        </w:rPr>
      </w:pPr>
      <w:r>
        <w:rPr>
          <w:rFonts w:ascii="はなぞめフォント" w:eastAsia="はなぞめフォント" w:hAnsi="はなぞめフォント" w:hint="eastAsia"/>
          <w:sz w:val="24"/>
          <w:szCs w:val="24"/>
        </w:rPr>
        <w:t>是非、色々な施設や職種、現場を研究し、「知る・学ぶ」を経験してみませんか？</w:t>
      </w:r>
    </w:p>
    <w:p w14:paraId="107227AC" w14:textId="5CBEABC8" w:rsidR="00EF5D67" w:rsidRDefault="00DB66DA" w:rsidP="00EF5D67">
      <w:pPr>
        <w:ind w:firstLineChars="100" w:firstLine="240"/>
        <w:rPr>
          <w:rFonts w:ascii="はなぞめフォント" w:eastAsia="はなぞめフォント" w:hAnsi="はなぞめフォント"/>
          <w:sz w:val="24"/>
          <w:szCs w:val="24"/>
        </w:rPr>
      </w:pPr>
      <w:r>
        <w:rPr>
          <w:rFonts w:ascii="はなぞめフォント" w:eastAsia="はなぞめフォント" w:hAnsi="はなぞめフォント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 wp14:anchorId="6F752EE4" wp14:editId="579FF529">
                <wp:simplePos x="0" y="0"/>
                <wp:positionH relativeFrom="column">
                  <wp:posOffset>6483985</wp:posOffset>
                </wp:positionH>
                <wp:positionV relativeFrom="paragraph">
                  <wp:posOffset>41910</wp:posOffset>
                </wp:positionV>
                <wp:extent cx="3573780" cy="1653540"/>
                <wp:effectExtent l="19050" t="19050" r="45720" b="41910"/>
                <wp:wrapNone/>
                <wp:docPr id="43052705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780" cy="1653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CCFF99"/>
                          </a:solidFill>
                        </a:ln>
                      </wps:spPr>
                      <wps:txbx>
                        <w:txbxContent>
                          <w:p w14:paraId="67BF195B" w14:textId="40AE7E92" w:rsidR="00CA68BD" w:rsidRPr="004F143B" w:rsidRDefault="00CA68BD" w:rsidP="00CA68BD">
                            <w:pPr>
                              <w:jc w:val="left"/>
                              <w:rPr>
                                <w:rFonts w:ascii="はなぞめフォント" w:eastAsia="はなぞめフォント" w:hAnsi="はなぞめフォント" w:cs="内海フォント-Regular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F143B">
                              <w:rPr>
                                <w:rFonts w:ascii="はなぞめフォント" w:eastAsia="はなぞめフォント" w:hAnsi="はなぞめフォント" w:cs="内海フォント-Regular" w:hint="eastAsia"/>
                                <w:b/>
                                <w:bCs/>
                                <w:color w:val="000000" w:themeColor="text1"/>
                              </w:rPr>
                              <w:t>【</w:t>
                            </w:r>
                            <w:r w:rsidR="00F27D05">
                              <w:rPr>
                                <w:rFonts w:ascii="はなぞめフォント" w:eastAsia="はなぞめフォント" w:hAnsi="はなぞめフォント" w:cs="内海フォント-Regular" w:hint="eastAsia"/>
                                <w:b/>
                                <w:bCs/>
                                <w:color w:val="000000" w:themeColor="text1"/>
                              </w:rPr>
                              <w:t>プ</w:t>
                            </w:r>
                            <w:r w:rsidRPr="004F143B">
                              <w:rPr>
                                <w:rFonts w:ascii="はなぞめフォント" w:eastAsia="はなぞめフォント" w:hAnsi="はなぞめフォント" w:cs="内海フォント-Regular" w:hint="eastAsia"/>
                                <w:b/>
                                <w:bCs/>
                                <w:color w:val="000000" w:themeColor="text1"/>
                              </w:rPr>
                              <w:t>ログラム】</w:t>
                            </w:r>
                          </w:p>
                          <w:p w14:paraId="293CA887" w14:textId="22DBFAFC" w:rsidR="00CA68BD" w:rsidRDefault="00CA68BD" w:rsidP="00CA68BD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はなぞめフォント" w:eastAsia="はなぞめフォント" w:hAnsi="はなぞめフォント"/>
                                <w:color w:val="0D0D0D" w:themeColor="text1" w:themeTint="F2"/>
                              </w:rPr>
                            </w:pPr>
                            <w:r w:rsidRPr="004F143B">
                              <w:rPr>
                                <w:rFonts w:ascii="はなぞめフォント" w:eastAsia="はなぞめフォント" w:hAnsi="はなぞめフォント" w:hint="eastAsia"/>
                                <w:color w:val="0D0D0D" w:themeColor="text1" w:themeTint="F2"/>
                              </w:rPr>
                              <w:t>1Day</w:t>
                            </w:r>
                            <w:r>
                              <w:rPr>
                                <w:rFonts w:ascii="はなぞめフォント" w:eastAsia="はなぞめフォント" w:hAnsi="はなぞめフォント" w:hint="eastAsia"/>
                                <w:color w:val="0D0D0D" w:themeColor="text1" w:themeTint="F2"/>
                              </w:rPr>
                              <w:t>仕事体験</w:t>
                            </w:r>
                            <w:r w:rsidR="00F27D05">
                              <w:rPr>
                                <w:rFonts w:ascii="はなぞめフォント" w:eastAsia="はなぞめフォント" w:hAnsi="はなぞめフォント" w:hint="eastAsia"/>
                                <w:color w:val="0D0D0D" w:themeColor="text1" w:themeTint="F2"/>
                              </w:rPr>
                              <w:t>（交通費支給あり！1,000円/一律）</w:t>
                            </w:r>
                          </w:p>
                          <w:p w14:paraId="171A0F2C" w14:textId="472FE5E4" w:rsidR="00CA68BD" w:rsidRPr="004F143B" w:rsidRDefault="00F27D05" w:rsidP="00CA68BD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はなぞめフォント" w:eastAsia="はなぞめフォント" w:hAnsi="はなぞめフォント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はなぞめフォント" w:eastAsia="はなぞめフォント" w:hAnsi="はなぞめフォント" w:hint="eastAsia"/>
                                <w:color w:val="0D0D0D" w:themeColor="text1" w:themeTint="F2"/>
                              </w:rPr>
                              <w:t>有償型インターンシップ</w:t>
                            </w:r>
                            <w:r w:rsidR="00CA68BD">
                              <w:rPr>
                                <w:rFonts w:ascii="はなぞめフォント" w:eastAsia="はなぞめフォント" w:hAnsi="はなぞめフォント" w:hint="eastAsia"/>
                                <w:color w:val="0D0D0D" w:themeColor="text1" w:themeTint="F2"/>
                              </w:rPr>
                              <w:t>（５日間</w:t>
                            </w:r>
                            <w:r>
                              <w:rPr>
                                <w:rFonts w:ascii="はなぞめフォント" w:eastAsia="はなぞめフォント" w:hAnsi="はなぞめフォント" w:hint="eastAsia"/>
                                <w:color w:val="0D0D0D" w:themeColor="text1" w:themeTint="F2"/>
                              </w:rPr>
                              <w:t>～</w:t>
                            </w:r>
                            <w:r w:rsidR="00CA68BD">
                              <w:rPr>
                                <w:rFonts w:ascii="はなぞめフォント" w:eastAsia="はなぞめフォント" w:hAnsi="はなぞめフォント" w:hint="eastAsia"/>
                                <w:color w:val="0D0D0D" w:themeColor="text1" w:themeTint="F2"/>
                              </w:rPr>
                              <w:t>）</w:t>
                            </w:r>
                          </w:p>
                          <w:p w14:paraId="5DC4D370" w14:textId="0D808C6F" w:rsidR="00CA68BD" w:rsidRPr="00F27D05" w:rsidRDefault="00F27D05" w:rsidP="00F27D05">
                            <w:pPr>
                              <w:jc w:val="left"/>
                              <w:rPr>
                                <w:rFonts w:ascii="はなぞめフォント" w:eastAsia="はなぞめフォント" w:hAnsi="はなぞめフォント" w:hint="eastAsia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はなぞめフォント" w:eastAsia="はなぞめフォント" w:hAnsi="はなぞめフォント" w:hint="eastAsia"/>
                                <w:color w:val="0D0D0D" w:themeColor="text1" w:themeTint="F2"/>
                              </w:rPr>
                              <w:t>★時給：1,026円★交通費：1,000円/一律</w:t>
                            </w:r>
                          </w:p>
                          <w:p w14:paraId="535EA384" w14:textId="77777777" w:rsidR="00CA68BD" w:rsidRPr="00CA68BD" w:rsidRDefault="00CA68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752E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5" type="#_x0000_t202" style="position:absolute;left:0;text-align:left;margin-left:510.55pt;margin-top:3.3pt;width:281.4pt;height:130.2pt;z-index:-25150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K+tPgIAAIYEAAAOAAAAZHJzL2Uyb0RvYy54bWysVEtv2zAMvg/YfxB0XxwncdMYcYosRYYB&#10;RVsgHXpWZCk2IIuapMTOfv0o5d3tNOwi8yWK/D7S04euUWQnrKtBFzTt9SkRmkNZ601Bf7wtv9xT&#10;4jzTJVOgRUH3wtGH2edP09bkYgAVqFJYgkm0y1tT0Mp7kyeJ45VomOuBERqdEmzDPKp2k5SWtZi9&#10;Ucmg379LWrClscCFc2h9PDjpLOaXUnD/IqUTnqiCYm0+njae63AmsynLN5aZqubHMtg/VNGwWuOj&#10;51SPzDOytfUfqZqaW3AgfY9Dk4CUNRexB+wm7X/oZlUxI2IvCI4zZ5jc/0vLn3cr82qJ775ChwQG&#10;QFrjcofG0E8nbRO+WClBP0K4P8MmOk84GofZeDi+RxdHX3qXDbNRBDa5XDfW+W8CGhKEglrkJcLF&#10;dk/O45MYegoJrzlQdbmslYpKmAWxUJbsGLKofCwSb9xEKU3agmbjNOvHzDdOZzfrc4LFYrmcTEKj&#10;tzlQUxqNl/aD5Lt1R+qyoPFGsKyh3CNiFg7D5Axf1tjVE3P+lVmcHkQCN8K/4CEVYFVwlCipwP76&#10;mz3EI6nopaTFaSyo+7llVlCivmuke5KOEFPiozLKxgNU7LVnfe3R22YBCFWKu2d4FEO8VydRWmje&#10;cXHm4VV0Mc3x7YL6k7jwhx3BxeNiPo9BOLCG+Se9MjykDtQEzt66d2bNkViPM/EMp7ll+Qd+D7Hh&#10;pob51oOsI/kXVI/w47BHdo6LGbbpWo9Rl9/H7DcAAAD//wMAUEsDBBQABgAIAAAAIQDokHPb4QAA&#10;AAsBAAAPAAAAZHJzL2Rvd25yZXYueG1sTI/BTsMwEETvSPyDtUjcqJ0gTAlxKgSiqIhDm8J9G5sk&#10;NF6H2G3C3+Oe4Djap5m3+WKyHTuawbeOFCQzAcxQ5XRLtYL37fPVHJgPSBo7R0bBj/GwKM7Pcsy0&#10;G2ljjmWoWSwhn6GCJoQ+49xXjbHoZ643FG+fbrAYYhxqrgccY7nteCqE5BZbigsN9uaxMdW+PFgF&#10;49cex++n5Wq9Kt9elq+bWm4/1kpdXkwP98CCmcIfDCf9qA5FdNq5A2nPuphFmiSRVSAlsBNwM7++&#10;A7ZTkMpbAbzI+f8fil8AAAD//wMAUEsBAi0AFAAGAAgAAAAhALaDOJL+AAAA4QEAABMAAAAAAAAA&#10;AAAAAAAAAAAAAFtDb250ZW50X1R5cGVzXS54bWxQSwECLQAUAAYACAAAACEAOP0h/9YAAACUAQAA&#10;CwAAAAAAAAAAAAAAAAAvAQAAX3JlbHMvLnJlbHNQSwECLQAUAAYACAAAACEA/eivrT4CAACGBAAA&#10;DgAAAAAAAAAAAAAAAAAuAgAAZHJzL2Uyb0RvYy54bWxQSwECLQAUAAYACAAAACEA6JBz2+EAAAAL&#10;AQAADwAAAAAAAAAAAAAAAACYBAAAZHJzL2Rvd25yZXYueG1sUEsFBgAAAAAEAAQA8wAAAKYFAAAA&#10;AA==&#10;" fillcolor="white [3201]" strokecolor="#cf9" strokeweight="4.5pt">
                <v:textbox>
                  <w:txbxContent>
                    <w:p w14:paraId="67BF195B" w14:textId="40AE7E92" w:rsidR="00CA68BD" w:rsidRPr="004F143B" w:rsidRDefault="00CA68BD" w:rsidP="00CA68BD">
                      <w:pPr>
                        <w:jc w:val="left"/>
                        <w:rPr>
                          <w:rFonts w:ascii="はなぞめフォント" w:eastAsia="はなぞめフォント" w:hAnsi="はなぞめフォント" w:cs="内海フォント-Regular"/>
                          <w:b/>
                          <w:bCs/>
                          <w:color w:val="000000" w:themeColor="text1"/>
                        </w:rPr>
                      </w:pPr>
                      <w:r w:rsidRPr="004F143B">
                        <w:rPr>
                          <w:rFonts w:ascii="はなぞめフォント" w:eastAsia="はなぞめフォント" w:hAnsi="はなぞめフォント" w:cs="内海フォント-Regular" w:hint="eastAsia"/>
                          <w:b/>
                          <w:bCs/>
                          <w:color w:val="000000" w:themeColor="text1"/>
                        </w:rPr>
                        <w:t>【</w:t>
                      </w:r>
                      <w:r w:rsidR="00F27D05">
                        <w:rPr>
                          <w:rFonts w:ascii="はなぞめフォント" w:eastAsia="はなぞめフォント" w:hAnsi="はなぞめフォント" w:cs="内海フォント-Regular" w:hint="eastAsia"/>
                          <w:b/>
                          <w:bCs/>
                          <w:color w:val="000000" w:themeColor="text1"/>
                        </w:rPr>
                        <w:t>プ</w:t>
                      </w:r>
                      <w:r w:rsidRPr="004F143B">
                        <w:rPr>
                          <w:rFonts w:ascii="はなぞめフォント" w:eastAsia="はなぞめフォント" w:hAnsi="はなぞめフォント" w:cs="内海フォント-Regular" w:hint="eastAsia"/>
                          <w:b/>
                          <w:bCs/>
                          <w:color w:val="000000" w:themeColor="text1"/>
                        </w:rPr>
                        <w:t>ログラム】</w:t>
                      </w:r>
                    </w:p>
                    <w:p w14:paraId="293CA887" w14:textId="22DBFAFC" w:rsidR="00CA68BD" w:rsidRDefault="00CA68BD" w:rsidP="00CA68BD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はなぞめフォント" w:eastAsia="はなぞめフォント" w:hAnsi="はなぞめフォント"/>
                          <w:color w:val="0D0D0D" w:themeColor="text1" w:themeTint="F2"/>
                        </w:rPr>
                      </w:pPr>
                      <w:r w:rsidRPr="004F143B">
                        <w:rPr>
                          <w:rFonts w:ascii="はなぞめフォント" w:eastAsia="はなぞめフォント" w:hAnsi="はなぞめフォント" w:hint="eastAsia"/>
                          <w:color w:val="0D0D0D" w:themeColor="text1" w:themeTint="F2"/>
                        </w:rPr>
                        <w:t>1Day</w:t>
                      </w:r>
                      <w:r>
                        <w:rPr>
                          <w:rFonts w:ascii="はなぞめフォント" w:eastAsia="はなぞめフォント" w:hAnsi="はなぞめフォント" w:hint="eastAsia"/>
                          <w:color w:val="0D0D0D" w:themeColor="text1" w:themeTint="F2"/>
                        </w:rPr>
                        <w:t>仕事体験</w:t>
                      </w:r>
                      <w:r w:rsidR="00F27D05">
                        <w:rPr>
                          <w:rFonts w:ascii="はなぞめフォント" w:eastAsia="はなぞめフォント" w:hAnsi="はなぞめフォント" w:hint="eastAsia"/>
                          <w:color w:val="0D0D0D" w:themeColor="text1" w:themeTint="F2"/>
                        </w:rPr>
                        <w:t>（交通費支給あり！1,000円/一律）</w:t>
                      </w:r>
                    </w:p>
                    <w:p w14:paraId="171A0F2C" w14:textId="472FE5E4" w:rsidR="00CA68BD" w:rsidRPr="004F143B" w:rsidRDefault="00F27D05" w:rsidP="00CA68BD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はなぞめフォント" w:eastAsia="はなぞめフォント" w:hAnsi="はなぞめフォント"/>
                          <w:color w:val="0D0D0D" w:themeColor="text1" w:themeTint="F2"/>
                        </w:rPr>
                      </w:pPr>
                      <w:r>
                        <w:rPr>
                          <w:rFonts w:ascii="はなぞめフォント" w:eastAsia="はなぞめフォント" w:hAnsi="はなぞめフォント" w:hint="eastAsia"/>
                          <w:color w:val="0D0D0D" w:themeColor="text1" w:themeTint="F2"/>
                        </w:rPr>
                        <w:t>有償型インターンシップ</w:t>
                      </w:r>
                      <w:r w:rsidR="00CA68BD">
                        <w:rPr>
                          <w:rFonts w:ascii="はなぞめフォント" w:eastAsia="はなぞめフォント" w:hAnsi="はなぞめフォント" w:hint="eastAsia"/>
                          <w:color w:val="0D0D0D" w:themeColor="text1" w:themeTint="F2"/>
                        </w:rPr>
                        <w:t>（５日間</w:t>
                      </w:r>
                      <w:r>
                        <w:rPr>
                          <w:rFonts w:ascii="はなぞめフォント" w:eastAsia="はなぞめフォント" w:hAnsi="はなぞめフォント" w:hint="eastAsia"/>
                          <w:color w:val="0D0D0D" w:themeColor="text1" w:themeTint="F2"/>
                        </w:rPr>
                        <w:t>～</w:t>
                      </w:r>
                      <w:r w:rsidR="00CA68BD">
                        <w:rPr>
                          <w:rFonts w:ascii="はなぞめフォント" w:eastAsia="はなぞめフォント" w:hAnsi="はなぞめフォント" w:hint="eastAsia"/>
                          <w:color w:val="0D0D0D" w:themeColor="text1" w:themeTint="F2"/>
                        </w:rPr>
                        <w:t>）</w:t>
                      </w:r>
                    </w:p>
                    <w:p w14:paraId="5DC4D370" w14:textId="0D808C6F" w:rsidR="00CA68BD" w:rsidRPr="00F27D05" w:rsidRDefault="00F27D05" w:rsidP="00F27D05">
                      <w:pPr>
                        <w:jc w:val="left"/>
                        <w:rPr>
                          <w:rFonts w:ascii="はなぞめフォント" w:eastAsia="はなぞめフォント" w:hAnsi="はなぞめフォント" w:hint="eastAsia"/>
                          <w:color w:val="0D0D0D" w:themeColor="text1" w:themeTint="F2"/>
                        </w:rPr>
                      </w:pPr>
                      <w:r>
                        <w:rPr>
                          <w:rFonts w:ascii="はなぞめフォント" w:eastAsia="はなぞめフォント" w:hAnsi="はなぞめフォント" w:hint="eastAsia"/>
                          <w:color w:val="0D0D0D" w:themeColor="text1" w:themeTint="F2"/>
                        </w:rPr>
                        <w:t>★時給：1,026円★交通費：1,000円/一律</w:t>
                      </w:r>
                    </w:p>
                    <w:p w14:paraId="535EA384" w14:textId="77777777" w:rsidR="00CA68BD" w:rsidRPr="00CA68BD" w:rsidRDefault="00CA68BD"/>
                  </w:txbxContent>
                </v:textbox>
              </v:shape>
            </w:pict>
          </mc:Fallback>
        </mc:AlternateContent>
      </w:r>
      <w:r>
        <w:rPr>
          <w:rFonts w:ascii="はなぞめフォント" w:eastAsia="はなぞめフォント" w:hAnsi="はなぞめフォント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B8C5B98" wp14:editId="315A2DD9">
                <wp:simplePos x="0" y="0"/>
                <wp:positionH relativeFrom="margin">
                  <wp:posOffset>3059430</wp:posOffset>
                </wp:positionH>
                <wp:positionV relativeFrom="paragraph">
                  <wp:posOffset>91440</wp:posOffset>
                </wp:positionV>
                <wp:extent cx="3223260" cy="1306830"/>
                <wp:effectExtent l="19050" t="19050" r="34290" b="45720"/>
                <wp:wrapNone/>
                <wp:docPr id="11060707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260" cy="130683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CCFFFF"/>
                          </a:solidFill>
                        </a:ln>
                      </wps:spPr>
                      <wps:txbx>
                        <w:txbxContent>
                          <w:p w14:paraId="49848522" w14:textId="7BF44416" w:rsidR="00CA68BD" w:rsidRPr="004F143B" w:rsidRDefault="00CA68BD" w:rsidP="00CA68BD">
                            <w:pPr>
                              <w:jc w:val="left"/>
                              <w:rPr>
                                <w:rFonts w:ascii="はなぞめフォント" w:eastAsia="はなぞめフォント" w:hAnsi="はなぞめフォント" w:cs="内海フォント-Regular"/>
                                <w:b/>
                                <w:bCs/>
                                <w:color w:val="000000" w:themeColor="text1"/>
                                <w:u w:val="double"/>
                              </w:rPr>
                            </w:pPr>
                            <w:r w:rsidRPr="004F143B">
                              <w:rPr>
                                <w:rFonts w:ascii="内海フォント-Regular" w:eastAsia="内海フォント-Regular" w:hAnsi="内海フォント-Regular" w:cs="内海フォント-Regular" w:hint="eastAsia"/>
                                <w:b/>
                                <w:bCs/>
                                <w:color w:val="000000" w:themeColor="text1"/>
                                <w:u w:val="double"/>
                              </w:rPr>
                              <w:t>【</w:t>
                            </w:r>
                            <w:r w:rsidRPr="004F143B">
                              <w:rPr>
                                <w:rFonts w:ascii="はなぞめフォント" w:eastAsia="はなぞめフォント" w:hAnsi="はなぞめフォント" w:cs="内海フォント-Regular" w:hint="eastAsia"/>
                                <w:b/>
                                <w:bCs/>
                                <w:color w:val="000000" w:themeColor="text1"/>
                                <w:u w:val="double"/>
                              </w:rPr>
                              <w:t>学べること】</w:t>
                            </w:r>
                          </w:p>
                          <w:p w14:paraId="69379836" w14:textId="77777777" w:rsidR="00CA68BD" w:rsidRPr="004F143B" w:rsidRDefault="00CA68BD" w:rsidP="00CA68BD">
                            <w:pPr>
                              <w:jc w:val="left"/>
                              <w:rPr>
                                <w:rFonts w:ascii="はなぞめフォント" w:eastAsia="はなぞめフォント" w:hAnsi="はなぞめフォント" w:cs="内海フォント-Regular"/>
                                <w:color w:val="000000" w:themeColor="text1"/>
                              </w:rPr>
                            </w:pPr>
                            <w:r w:rsidRPr="004F143B">
                              <w:rPr>
                                <w:rFonts w:ascii="はなぞめフォント" w:eastAsia="はなぞめフォント" w:hAnsi="はなぞめフォント" w:cs="内海フォント-Regular" w:hint="eastAsia"/>
                                <w:color w:val="000000" w:themeColor="text1"/>
                              </w:rPr>
                              <w:t>●生活クラブ風の村のこと</w:t>
                            </w:r>
                          </w:p>
                          <w:p w14:paraId="14D74AF4" w14:textId="77777777" w:rsidR="00CA68BD" w:rsidRPr="004F143B" w:rsidRDefault="00CA68BD" w:rsidP="00CA68BD">
                            <w:pPr>
                              <w:jc w:val="left"/>
                              <w:rPr>
                                <w:rFonts w:ascii="はなぞめフォント" w:eastAsia="はなぞめフォント" w:hAnsi="はなぞめフォント" w:cs="内海フォント-Regular"/>
                                <w:color w:val="000000" w:themeColor="text1"/>
                              </w:rPr>
                            </w:pPr>
                            <w:r w:rsidRPr="004F143B">
                              <w:rPr>
                                <w:rFonts w:ascii="はなぞめフォント" w:eastAsia="はなぞめフォント" w:hAnsi="はなぞめフォント" w:cs="内海フォント-Regular" w:hint="eastAsia"/>
                                <w:color w:val="000000" w:themeColor="text1"/>
                              </w:rPr>
                              <w:t>●介護・障がい児者支援職等の専門職のこと</w:t>
                            </w:r>
                          </w:p>
                          <w:p w14:paraId="2263255F" w14:textId="77777777" w:rsidR="00CA68BD" w:rsidRPr="004F143B" w:rsidRDefault="00CA68BD" w:rsidP="00CA68BD">
                            <w:pPr>
                              <w:jc w:val="left"/>
                              <w:rPr>
                                <w:rFonts w:ascii="はなぞめフォント" w:eastAsia="はなぞめフォント" w:hAnsi="はなぞめフォント" w:cs="内海フォント-Regular"/>
                                <w:color w:val="000000" w:themeColor="text1"/>
                              </w:rPr>
                            </w:pPr>
                            <w:r w:rsidRPr="004F143B">
                              <w:rPr>
                                <w:rFonts w:ascii="はなぞめフォント" w:eastAsia="はなぞめフォント" w:hAnsi="はなぞめフォント" w:cs="内海フォント-Regular" w:hint="eastAsia"/>
                                <w:color w:val="000000" w:themeColor="text1"/>
                              </w:rPr>
                              <w:t>●仕事内容・地域貢献活動</w:t>
                            </w:r>
                          </w:p>
                          <w:p w14:paraId="509D5FDD" w14:textId="77777777" w:rsidR="00CA68BD" w:rsidRPr="004F143B" w:rsidRDefault="00CA68BD" w:rsidP="00CA68BD">
                            <w:pPr>
                              <w:jc w:val="left"/>
                              <w:rPr>
                                <w:rFonts w:ascii="はなぞめフォント" w:eastAsia="はなぞめフォント" w:hAnsi="はなぞめフォント" w:cs="内海フォント-Regular"/>
                                <w:color w:val="000000" w:themeColor="text1"/>
                              </w:rPr>
                            </w:pPr>
                            <w:r w:rsidRPr="004F143B">
                              <w:rPr>
                                <w:rFonts w:ascii="はなぞめフォント" w:eastAsia="はなぞめフォント" w:hAnsi="はなぞめフォント" w:cs="内海フォント-Regular" w:hint="eastAsia"/>
                                <w:color w:val="000000" w:themeColor="text1"/>
                              </w:rPr>
                              <w:t>●職場の雰囲気</w:t>
                            </w:r>
                          </w:p>
                          <w:p w14:paraId="73DC1D0D" w14:textId="77777777" w:rsidR="00CA68BD" w:rsidRDefault="00CA68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C5B98" id="テキスト ボックス 1" o:spid="_x0000_s1036" type="#_x0000_t202" style="position:absolute;left:0;text-align:left;margin-left:240.9pt;margin-top:7.2pt;width:253.8pt;height:102.9pt;z-index:251809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yk7NAIAAF8EAAAOAAAAZHJzL2Uyb0RvYy54bWysVEtv2zAMvg/YfxB0X/zIo60Rp8hSZBgQ&#10;tAXSoWdFlmMBsqhJSuzs149Snuh2GuaDTJE0H99HevrYt4rshXUSdEmzQUqJ0Bwqqbcl/fG2/HJP&#10;ifNMV0yBFiU9CEcfZ58/TTtTiBwaUJWwBINoV3SmpI33pkgSxxvRMjcAIzQaa7At83i126SyrMPo&#10;rUryNJ0kHdjKWODCOdQ+HY10FuPXteD+pa6d8ESVFGvz8bTx3IQzmU1ZsbXMNJKfymD/UEXLpMak&#10;l1BPzDOys/KPUK3kFhzUfsChTaCuJRexB+wmSz90s26YEbEXBMeZC0zu/4Xlz/u1ebXE91+hRwID&#10;IJ1xhUNl6KevbRveWClBO0J4uMAmek84Kod5PswnaOJoy4bp5H4YgU2unxvr/DcBLQlCSS3yEuFi&#10;+5XzmBJdzy4hm4alVCpyozTpSjq+y8Zp/MKBklWwBj9nt5uFsmTPkN7FYolPaACj3bjhTWlUXtsK&#10;ku83PZEVFhxrDaoNVAeEwsJxSpzhS4nlrpjzr8ziWGCLOOr+BY9aAZYFJ4mSBuyvv+mDP7KFVko6&#10;HLOSup87ZgUl6rtGHh+y0SjMZbyMxnc5XuytZXNr0bt2AdhqhktleBSDv1dnsbbQvuNGzENWNDHN&#10;MXdJ/Vlc+OPw40ZxMZ9HJ5xEw/xKrw0PoQOwgYy3/p1Zc2LMI9nPcB5IVnwg7uh7pG6+81DLyOoV&#10;1RP+OMWRntPGhTW5vUev639h9hsAAP//AwBQSwMEFAAGAAgAAAAhAM5/5ObeAAAACgEAAA8AAABk&#10;cnMvZG93bnJldi54bWxMj09LxDAQxe+C3yGM4EXcdEOVbrfpIoIgenFXYa+zSWyL+VOStFu/veNJ&#10;b294j/d+0+wWZ9lsYhqCl7BeFcCMV0EPvpPw8f50WwFLGb1GG7yR8G0S7NrLiwZrHc5+b+ZD7hiV&#10;+FSjhD7nseY8qd44TKswGk/eZ4gOM52x4zrimcqd5aIo7rnDwdNCj6N57I36OkxOwvPbFDtlUeBw&#10;fCn56x1XN9Us5fXV8rAFls2S/8Lwi0/o0BLTKUxeJ2YllNWa0DMZZQmMAptqQ+IkQYhCAG8b/v+F&#10;9gcAAP//AwBQSwECLQAUAAYACAAAACEAtoM4kv4AAADhAQAAEwAAAAAAAAAAAAAAAAAAAAAAW0Nv&#10;bnRlbnRfVHlwZXNdLnhtbFBLAQItABQABgAIAAAAIQA4/SH/1gAAAJQBAAALAAAAAAAAAAAAAAAA&#10;AC8BAABfcmVscy8ucmVsc1BLAQItABQABgAIAAAAIQBMPyk7NAIAAF8EAAAOAAAAAAAAAAAAAAAA&#10;AC4CAABkcnMvZTJvRG9jLnhtbFBLAQItABQABgAIAAAAIQDOf+Tm3gAAAAoBAAAPAAAAAAAAAAAA&#10;AAAAAI4EAABkcnMvZG93bnJldi54bWxQSwUGAAAAAAQABADzAAAAmQUAAAAA&#10;" filled="f" strokecolor="#cff" strokeweight="4.5pt">
                <v:textbox>
                  <w:txbxContent>
                    <w:p w14:paraId="49848522" w14:textId="7BF44416" w:rsidR="00CA68BD" w:rsidRPr="004F143B" w:rsidRDefault="00CA68BD" w:rsidP="00CA68BD">
                      <w:pPr>
                        <w:jc w:val="left"/>
                        <w:rPr>
                          <w:rFonts w:ascii="はなぞめフォント" w:eastAsia="はなぞめフォント" w:hAnsi="はなぞめフォント" w:cs="内海フォント-Regular"/>
                          <w:b/>
                          <w:bCs/>
                          <w:color w:val="000000" w:themeColor="text1"/>
                          <w:u w:val="double"/>
                        </w:rPr>
                      </w:pPr>
                      <w:r w:rsidRPr="004F143B">
                        <w:rPr>
                          <w:rFonts w:ascii="内海フォント-Regular" w:eastAsia="内海フォント-Regular" w:hAnsi="内海フォント-Regular" w:cs="内海フォント-Regular" w:hint="eastAsia"/>
                          <w:b/>
                          <w:bCs/>
                          <w:color w:val="000000" w:themeColor="text1"/>
                          <w:u w:val="double"/>
                        </w:rPr>
                        <w:t>【</w:t>
                      </w:r>
                      <w:r w:rsidRPr="004F143B">
                        <w:rPr>
                          <w:rFonts w:ascii="はなぞめフォント" w:eastAsia="はなぞめフォント" w:hAnsi="はなぞめフォント" w:cs="内海フォント-Regular" w:hint="eastAsia"/>
                          <w:b/>
                          <w:bCs/>
                          <w:color w:val="000000" w:themeColor="text1"/>
                          <w:u w:val="double"/>
                        </w:rPr>
                        <w:t>学べること】</w:t>
                      </w:r>
                    </w:p>
                    <w:p w14:paraId="69379836" w14:textId="77777777" w:rsidR="00CA68BD" w:rsidRPr="004F143B" w:rsidRDefault="00CA68BD" w:rsidP="00CA68BD">
                      <w:pPr>
                        <w:jc w:val="left"/>
                        <w:rPr>
                          <w:rFonts w:ascii="はなぞめフォント" w:eastAsia="はなぞめフォント" w:hAnsi="はなぞめフォント" w:cs="内海フォント-Regular"/>
                          <w:color w:val="000000" w:themeColor="text1"/>
                        </w:rPr>
                      </w:pPr>
                      <w:r w:rsidRPr="004F143B">
                        <w:rPr>
                          <w:rFonts w:ascii="はなぞめフォント" w:eastAsia="はなぞめフォント" w:hAnsi="はなぞめフォント" w:cs="内海フォント-Regular" w:hint="eastAsia"/>
                          <w:color w:val="000000" w:themeColor="text1"/>
                        </w:rPr>
                        <w:t>●生活クラブ風の村のこと</w:t>
                      </w:r>
                    </w:p>
                    <w:p w14:paraId="14D74AF4" w14:textId="77777777" w:rsidR="00CA68BD" w:rsidRPr="004F143B" w:rsidRDefault="00CA68BD" w:rsidP="00CA68BD">
                      <w:pPr>
                        <w:jc w:val="left"/>
                        <w:rPr>
                          <w:rFonts w:ascii="はなぞめフォント" w:eastAsia="はなぞめフォント" w:hAnsi="はなぞめフォント" w:cs="内海フォント-Regular"/>
                          <w:color w:val="000000" w:themeColor="text1"/>
                        </w:rPr>
                      </w:pPr>
                      <w:r w:rsidRPr="004F143B">
                        <w:rPr>
                          <w:rFonts w:ascii="はなぞめフォント" w:eastAsia="はなぞめフォント" w:hAnsi="はなぞめフォント" w:cs="内海フォント-Regular" w:hint="eastAsia"/>
                          <w:color w:val="000000" w:themeColor="text1"/>
                        </w:rPr>
                        <w:t>●介護・障がい児者支援職等の専門職のこと</w:t>
                      </w:r>
                    </w:p>
                    <w:p w14:paraId="2263255F" w14:textId="77777777" w:rsidR="00CA68BD" w:rsidRPr="004F143B" w:rsidRDefault="00CA68BD" w:rsidP="00CA68BD">
                      <w:pPr>
                        <w:jc w:val="left"/>
                        <w:rPr>
                          <w:rFonts w:ascii="はなぞめフォント" w:eastAsia="はなぞめフォント" w:hAnsi="はなぞめフォント" w:cs="内海フォント-Regular"/>
                          <w:color w:val="000000" w:themeColor="text1"/>
                        </w:rPr>
                      </w:pPr>
                      <w:r w:rsidRPr="004F143B">
                        <w:rPr>
                          <w:rFonts w:ascii="はなぞめフォント" w:eastAsia="はなぞめフォント" w:hAnsi="はなぞめフォント" w:cs="内海フォント-Regular" w:hint="eastAsia"/>
                          <w:color w:val="000000" w:themeColor="text1"/>
                        </w:rPr>
                        <w:t>●仕事内容・地域貢献活動</w:t>
                      </w:r>
                    </w:p>
                    <w:p w14:paraId="509D5FDD" w14:textId="77777777" w:rsidR="00CA68BD" w:rsidRPr="004F143B" w:rsidRDefault="00CA68BD" w:rsidP="00CA68BD">
                      <w:pPr>
                        <w:jc w:val="left"/>
                        <w:rPr>
                          <w:rFonts w:ascii="はなぞめフォント" w:eastAsia="はなぞめフォント" w:hAnsi="はなぞめフォント" w:cs="内海フォント-Regular"/>
                          <w:color w:val="000000" w:themeColor="text1"/>
                        </w:rPr>
                      </w:pPr>
                      <w:r w:rsidRPr="004F143B">
                        <w:rPr>
                          <w:rFonts w:ascii="はなぞめフォント" w:eastAsia="はなぞめフォント" w:hAnsi="はなぞめフォント" w:cs="内海フォント-Regular" w:hint="eastAsia"/>
                          <w:color w:val="000000" w:themeColor="text1"/>
                        </w:rPr>
                        <w:t>●職場の雰囲気</w:t>
                      </w:r>
                    </w:p>
                    <w:p w14:paraId="73DC1D0D" w14:textId="77777777" w:rsidR="00CA68BD" w:rsidRDefault="00CA68BD"/>
                  </w:txbxContent>
                </v:textbox>
                <w10:wrap anchorx="margin"/>
              </v:shape>
            </w:pict>
          </mc:Fallback>
        </mc:AlternateContent>
      </w:r>
      <w:r w:rsidR="00EF5D67">
        <w:rPr>
          <w:rFonts w:ascii="はなぞめフォント" w:eastAsia="はなぞめフォント" w:hAnsi="はなぞめフォント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6651BF" wp14:editId="2E7B4769">
                <wp:simplePos x="0" y="0"/>
                <wp:positionH relativeFrom="margin">
                  <wp:align>left</wp:align>
                </wp:positionH>
                <wp:positionV relativeFrom="paragraph">
                  <wp:posOffset>41910</wp:posOffset>
                </wp:positionV>
                <wp:extent cx="2929890" cy="535305"/>
                <wp:effectExtent l="19050" t="19050" r="22860" b="17145"/>
                <wp:wrapNone/>
                <wp:docPr id="111337784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9890" cy="53530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8575">
                          <a:solidFill>
                            <a:srgbClr val="FFCC9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E3E77B" w14:textId="52FCEC56" w:rsidR="00FC0335" w:rsidRPr="00674EDA" w:rsidRDefault="00FC0335" w:rsidP="00FC0335">
                            <w:pPr>
                              <w:jc w:val="center"/>
                              <w:rPr>
                                <w:rFonts w:ascii="はなぞめフォント" w:eastAsia="はなぞめフォント" w:hAnsi="はなぞめフォント"/>
                                <w:color w:val="996633"/>
                                <w:sz w:val="28"/>
                                <w:szCs w:val="32"/>
                              </w:rPr>
                            </w:pPr>
                            <w:r w:rsidRPr="00674EDA">
                              <w:rPr>
                                <w:rFonts w:ascii="はなぞめフォント" w:eastAsia="はなぞめフォント" w:hAnsi="はなぞめフォント" w:hint="eastAsia"/>
                                <w:color w:val="996633"/>
                                <w:sz w:val="28"/>
                                <w:szCs w:val="32"/>
                              </w:rPr>
                              <w:t>★</w:t>
                            </w:r>
                            <w:r w:rsidR="00EF5D67">
                              <w:rPr>
                                <w:rFonts w:ascii="はなぞめフォント" w:eastAsia="はなぞめフォント" w:hAnsi="はなぞめフォント" w:hint="eastAsia"/>
                                <w:color w:val="996633"/>
                                <w:sz w:val="28"/>
                                <w:szCs w:val="32"/>
                              </w:rPr>
                              <w:t>インターンシップ募集概要</w:t>
                            </w:r>
                            <w:r w:rsidR="00E24F48" w:rsidRPr="00674EDA">
                              <w:rPr>
                                <w:rFonts w:ascii="はなぞめフォント" w:eastAsia="はなぞめフォント" w:hAnsi="はなぞめフォント" w:hint="eastAsia"/>
                                <w:color w:val="996633"/>
                                <w:sz w:val="28"/>
                                <w:szCs w:val="32"/>
                              </w:rPr>
                              <w:t>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651BF" id="テキスト ボックス 4" o:spid="_x0000_s1037" type="#_x0000_t202" style="position:absolute;left:0;text-align:left;margin-left:0;margin-top:3.3pt;width:230.7pt;height:42.1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hmcQgIAAKAEAAAOAAAAZHJzL2Uyb0RvYy54bWysVE1v2zAMvQ/YfxB0X5ykyRobcYrMQYYB&#10;RVsgHXpWZDk2IIuapMTOfv0o2fnqehrmg0yK9CP5SHr+0NaSHISxFaiUjgZDSoTikFdql9Kfr+sv&#10;M0qsYypnEpRI6VFY+rD4/Gne6ESMoQSZC0MQRNmk0SktndNJFFleiprZAWih0FiAqZlD1eyi3LAG&#10;0WsZjYfDr1EDJtcGuLAWb1edkS4CflEI7p6LwgpHZEoxNxdOE86tP6PFnCU7w3RZ8T4N9g9Z1KxS&#10;GPQMtWKOkb2p/oKqK27AQuEGHOoIiqLiItSA1YyG76rZlEyLUAuSY/WZJvv/YPnTYaNfDHHtN2ix&#10;gZ6QRtvE4qWvpy1M7d+YKUE7Ung80yZaRzhejuNxPIvRxNE2vZveDaceJrp8rY113wXUxAspNdiW&#10;wBY7PFrXuZ5cfDALssrXlZRBMbttJg05MGzhGp8s69Fv3KQiDaYym95PA/SN0d5iZFkcf4Thc1gx&#10;W3axAkLvJhXWc+HFS67dtqTKkbMzaVvIj8ilgW7MrObrCiEfmXUvzOBcIUe4K+4Zj0IC5gu9REkJ&#10;5vdH994f241WShqc05TaX3tmBCXyh8JBiEeTiR/soEym92NUzLVle21R+zoD5HGEW6l5EL2/kyex&#10;MFC/4UotfVQ0McUxdkrdScxctz24klwsl8EJR1kz96g2mnto3zVP5Wv7xozue+5wWp7gNNEsedf6&#10;ztd/qWC5d1BUYS480R2rPf+4BmGy+pX1e3atB6/Lj2XxBwAA//8DAFBLAwQUAAYACAAAACEAFg4s&#10;7dwAAAAFAQAADwAAAGRycy9kb3ducmV2LnhtbEyPwU7DMBBE70j8g7WVuCBqF1URDdlUFYhL2wtp&#10;xdmNt0lUex3FThv+HnOC42hGM2+K9eSsuNIQOs8Ii7kCQVx703GDcDx8PL2ACFGz0dYzIXxTgHV5&#10;f1fo3Pgbf9K1io1IJRxyjdDG2OdShrolp8Pc98TJO/vB6Zjk0Egz6Fsqd1Y+K5VJpztOC63u6a2l&#10;+lKNDmEX3s/VTlWbR7c/2q/GbcftPkN8mE2bVxCRpvgXhl/8hA5lYjr5kU0QFiEdiQhZBiKZy2yx&#10;BHFCWKkVyLKQ/+nLHwAAAP//AwBQSwECLQAUAAYACAAAACEAtoM4kv4AAADhAQAAEwAAAAAAAAAA&#10;AAAAAAAAAAAAW0NvbnRlbnRfVHlwZXNdLnhtbFBLAQItABQABgAIAAAAIQA4/SH/1gAAAJQBAAAL&#10;AAAAAAAAAAAAAAAAAC8BAABfcmVscy8ucmVsc1BLAQItABQABgAIAAAAIQC0ehmcQgIAAKAEAAAO&#10;AAAAAAAAAAAAAAAAAC4CAABkcnMvZTJvRG9jLnhtbFBLAQItABQABgAIAAAAIQAWDizt3AAAAAUB&#10;AAAPAAAAAAAAAAAAAAAAAJwEAABkcnMvZG93bnJldi54bWxQSwUGAAAAAAQABADzAAAApQUAAAAA&#10;" fillcolor="#ffc" strokecolor="#fc9" strokeweight="2.25pt">
                <v:textbox>
                  <w:txbxContent>
                    <w:p w14:paraId="17E3E77B" w14:textId="52FCEC56" w:rsidR="00FC0335" w:rsidRPr="00674EDA" w:rsidRDefault="00FC0335" w:rsidP="00FC0335">
                      <w:pPr>
                        <w:jc w:val="center"/>
                        <w:rPr>
                          <w:rFonts w:ascii="はなぞめフォント" w:eastAsia="はなぞめフォント" w:hAnsi="はなぞめフォント"/>
                          <w:color w:val="996633"/>
                          <w:sz w:val="28"/>
                          <w:szCs w:val="32"/>
                        </w:rPr>
                      </w:pPr>
                      <w:r w:rsidRPr="00674EDA">
                        <w:rPr>
                          <w:rFonts w:ascii="はなぞめフォント" w:eastAsia="はなぞめフォント" w:hAnsi="はなぞめフォント" w:hint="eastAsia"/>
                          <w:color w:val="996633"/>
                          <w:sz w:val="28"/>
                          <w:szCs w:val="32"/>
                        </w:rPr>
                        <w:t>★</w:t>
                      </w:r>
                      <w:r w:rsidR="00EF5D67">
                        <w:rPr>
                          <w:rFonts w:ascii="はなぞめフォント" w:eastAsia="はなぞめフォント" w:hAnsi="はなぞめフォント" w:hint="eastAsia"/>
                          <w:color w:val="996633"/>
                          <w:sz w:val="28"/>
                          <w:szCs w:val="32"/>
                        </w:rPr>
                        <w:t>インターンシップ募集概要</w:t>
                      </w:r>
                      <w:r w:rsidR="00E24F48" w:rsidRPr="00674EDA">
                        <w:rPr>
                          <w:rFonts w:ascii="はなぞめフォント" w:eastAsia="はなぞめフォント" w:hAnsi="はなぞめフォント" w:hint="eastAsia"/>
                          <w:color w:val="996633"/>
                          <w:sz w:val="28"/>
                          <w:szCs w:val="32"/>
                        </w:rPr>
                        <w:t>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A721DF" w14:textId="675DD475" w:rsidR="00EF5D67" w:rsidRDefault="00DB66DA" w:rsidP="00EF5D67">
      <w:pPr>
        <w:ind w:firstLineChars="100" w:firstLine="210"/>
        <w:rPr>
          <w:rFonts w:ascii="はなぞめフォント" w:eastAsia="はなぞめフォント" w:hAnsi="はなぞめフォント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00576" behindDoc="0" locked="0" layoutInCell="1" allowOverlap="1" wp14:anchorId="19852BE2" wp14:editId="7EDB60E5">
            <wp:simplePos x="0" y="0"/>
            <wp:positionH relativeFrom="leftMargin">
              <wp:align>right</wp:align>
            </wp:positionH>
            <wp:positionV relativeFrom="paragraph">
              <wp:posOffset>300990</wp:posOffset>
            </wp:positionV>
            <wp:extent cx="393335" cy="293213"/>
            <wp:effectExtent l="38100" t="38100" r="6985" b="50165"/>
            <wp:wrapNone/>
            <wp:docPr id="1842595764" name="図 1842595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93759">
                      <a:off x="0" y="0"/>
                      <a:ext cx="393335" cy="293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F5657B" w14:textId="25BAE616" w:rsidR="00893764" w:rsidRPr="0095405E" w:rsidRDefault="00DB66DA" w:rsidP="00CA68BD">
      <w:pPr>
        <w:rPr>
          <w:rFonts w:ascii="はなぞめフォント" w:eastAsia="はなぞめフォント" w:hAnsi="はなぞめフォント"/>
          <w:sz w:val="22"/>
        </w:rPr>
      </w:pPr>
      <w:r>
        <w:rPr>
          <w:rFonts w:ascii="はなぞめフォント" w:eastAsia="はなぞめフォント" w:hAnsi="はなぞめフォント"/>
          <w:noProof/>
          <w:sz w:val="24"/>
          <w:szCs w:val="24"/>
        </w:rPr>
        <w:drawing>
          <wp:anchor distT="0" distB="0" distL="114300" distR="114300" simplePos="0" relativeHeight="251806720" behindDoc="0" locked="0" layoutInCell="1" allowOverlap="1" wp14:anchorId="2CA46833" wp14:editId="089980A3">
            <wp:simplePos x="0" y="0"/>
            <wp:positionH relativeFrom="page">
              <wp:posOffset>236220</wp:posOffset>
            </wp:positionH>
            <wp:positionV relativeFrom="paragraph">
              <wp:posOffset>281940</wp:posOffset>
            </wp:positionV>
            <wp:extent cx="1079500" cy="807720"/>
            <wp:effectExtent l="0" t="0" r="6350" b="0"/>
            <wp:wrapNone/>
            <wp:docPr id="140783178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831783" name="図 140783178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8077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D49825" w14:textId="2EB31E98" w:rsidR="00E17E56" w:rsidRPr="00E17E56" w:rsidRDefault="006950EF" w:rsidP="00011F31">
      <w:pPr>
        <w:tabs>
          <w:tab w:val="left" w:pos="3425"/>
        </w:tabs>
        <w:ind w:firstLineChars="100" w:firstLine="210"/>
        <w:jc w:val="left"/>
        <w:rPr>
          <w:rFonts w:ascii="はなぞめフォント" w:eastAsia="はなぞめフォント" w:hAnsi="はなぞめフォント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816960" behindDoc="0" locked="0" layoutInCell="1" allowOverlap="1" wp14:anchorId="0FB124C6" wp14:editId="0AF2A5B6">
            <wp:simplePos x="0" y="0"/>
            <wp:positionH relativeFrom="column">
              <wp:posOffset>1828800</wp:posOffset>
            </wp:positionH>
            <wp:positionV relativeFrom="paragraph">
              <wp:posOffset>77470</wp:posOffset>
            </wp:positionV>
            <wp:extent cx="1143000" cy="615462"/>
            <wp:effectExtent l="114300" t="76200" r="57150" b="127635"/>
            <wp:wrapNone/>
            <wp:docPr id="213797889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978897" name="図 2137978897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00" b="30000"/>
                    <a:stretch/>
                  </pic:blipFill>
                  <pic:spPr bwMode="auto">
                    <a:xfrm>
                      <a:off x="0" y="0"/>
                      <a:ext cx="1143000" cy="61546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74F">
        <w:rPr>
          <w:rFonts w:ascii="はなぞめフォント" w:eastAsia="はなぞめフォント" w:hAnsi="はなぞめフォント"/>
          <w:noProof/>
          <w:szCs w:val="21"/>
        </w:rPr>
        <w:drawing>
          <wp:anchor distT="0" distB="0" distL="114300" distR="114300" simplePos="0" relativeHeight="251815936" behindDoc="0" locked="0" layoutInCell="1" allowOverlap="1" wp14:anchorId="172B3B47" wp14:editId="76F01C6C">
            <wp:simplePos x="0" y="0"/>
            <wp:positionH relativeFrom="column">
              <wp:posOffset>822960</wp:posOffset>
            </wp:positionH>
            <wp:positionV relativeFrom="paragraph">
              <wp:posOffset>46990</wp:posOffset>
            </wp:positionV>
            <wp:extent cx="1013460" cy="760095"/>
            <wp:effectExtent l="0" t="0" r="0" b="1905"/>
            <wp:wrapNone/>
            <wp:docPr id="137694132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94132" name="図 13769413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7600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7E56">
        <w:rPr>
          <w:rFonts w:ascii="はなぞめフォント" w:eastAsia="はなぞめフォント" w:hAnsi="はなぞめフォント"/>
          <w:sz w:val="24"/>
          <w:szCs w:val="24"/>
        </w:rPr>
        <w:tab/>
      </w:r>
    </w:p>
    <w:p w14:paraId="4063C01E" w14:textId="4BA25C13" w:rsidR="001A18C1" w:rsidRDefault="00DB66DA" w:rsidP="00E059EB">
      <w:pPr>
        <w:ind w:firstLineChars="100" w:firstLine="210"/>
        <w:jc w:val="left"/>
        <w:rPr>
          <w:rFonts w:ascii="はなぞめフォント" w:eastAsia="はなぞめフォント" w:hAnsi="はなぞめフォント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B7CB2FA" wp14:editId="63A15375">
                <wp:simplePos x="0" y="0"/>
                <wp:positionH relativeFrom="column">
                  <wp:posOffset>6610350</wp:posOffset>
                </wp:positionH>
                <wp:positionV relativeFrom="paragraph">
                  <wp:posOffset>133350</wp:posOffset>
                </wp:positionV>
                <wp:extent cx="3390900" cy="537210"/>
                <wp:effectExtent l="0" t="0" r="19050" b="15240"/>
                <wp:wrapNone/>
                <wp:docPr id="2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9E7C847-1DC6-D2ED-5B54-51AC3E587F0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5372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5050"/>
                          </a:solidFill>
                          <a:prstDash val="dash"/>
                        </a:ln>
                      </wps:spPr>
                      <wps:txbx>
                        <w:txbxContent>
                          <w:p w14:paraId="4C88804D" w14:textId="77777777" w:rsidR="004F143B" w:rsidRPr="00CA68BD" w:rsidRDefault="004F143B" w:rsidP="004F143B">
                            <w:pPr>
                              <w:rPr>
                                <w:rFonts w:ascii="はなぞめフォント" w:eastAsia="はなぞめフォント" w:hAnsi="はなぞめフォント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CA68BD">
                              <w:rPr>
                                <w:rFonts w:ascii="はなぞめフォント" w:eastAsia="はなぞめフォント" w:hAnsi="はなぞめフォント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※１日５～８時間の体験です。</w:t>
                            </w:r>
                          </w:p>
                          <w:p w14:paraId="2BAEF725" w14:textId="7864FEED" w:rsidR="004F143B" w:rsidRPr="00CA68BD" w:rsidRDefault="004F143B" w:rsidP="004F143B">
                            <w:pPr>
                              <w:rPr>
                                <w:rFonts w:ascii="はなぞめフォント" w:eastAsia="はなぞめフォント" w:hAnsi="はなぞめフォント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CA68BD">
                              <w:rPr>
                                <w:rFonts w:ascii="はなぞめフォント" w:eastAsia="はなぞめフォント" w:hAnsi="はなぞめフォント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※</w:t>
                            </w:r>
                            <w:r w:rsidR="00F27D05">
                              <w:rPr>
                                <w:rFonts w:ascii="はなぞめフォント" w:eastAsia="はなぞめフォント" w:hAnsi="はなぞめフォント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日程</w:t>
                            </w:r>
                            <w:r w:rsidRPr="00CA68BD">
                              <w:rPr>
                                <w:rFonts w:ascii="はなぞめフォント" w:eastAsia="はなぞめフォント" w:hAnsi="はなぞめフォント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はご希望に合わせて</w:t>
                            </w:r>
                            <w:r w:rsidR="00F27D05">
                              <w:rPr>
                                <w:rFonts w:ascii="はなぞめフォント" w:eastAsia="はなぞめフォント" w:hAnsi="はなぞめフォント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調整</w:t>
                            </w:r>
                            <w:r w:rsidRPr="00CA68BD">
                              <w:rPr>
                                <w:rFonts w:ascii="はなぞめフォント" w:eastAsia="はなぞめフォント" w:hAnsi="はなぞめフォント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可能ですのでご相談ください。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CB2FA" id="_x0000_s1038" type="#_x0000_t202" style="position:absolute;left:0;text-align:left;margin-left:520.5pt;margin-top:10.5pt;width:267pt;height:42.3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BhiswEAAFQDAAAOAAAAZHJzL2Uyb0RvYy54bWysU02P0zAQvSPxHyzfadJWBRo1XcFW5YIA&#10;aeEHuP5oLDke43Gb9N8zdrrtAjfExbE9z2/mvZlsHsbesbOOaMG3fD6rOdNegrL+2PIf3/dv3nOG&#10;SXglHHjd8otG/rB9/WozhEYvoAOndGRE4rEZQsu7lEJTVSg73QucQdCeggZiLxId47FSUQzE3rtq&#10;UddvqwGiChGkRqTb3RTk28JvjJbpqzGoE3Mtp9pSWWNZD3mtthvRHKMInZXXMsQ/VNEL6ynpjWon&#10;kmCnaP+i6q2MgGDSTEJfgTFW6qKB1MzrP9Q8dSLoooXMwXCzCf8frfxyfgrfIkvjRxipgdmQIWCD&#10;dJn1jCb2+UuVMoqThZebbXpMTNLlcrmu1zWFJMVWy3eLefG1ur8OEdMnDT3Lm5ZHaktxS5w/Y6KM&#10;BH2G5GQe9ta50hrn2UBlretVXV4gOKtyNOMwHg+PLrKzoO7u96sMmth+g2XqncBuwinaXVHOU+q7&#10;2rxL42FkVlHKxbMVB1AXcmigIWk5/jyJqDmLyT1Cmamp4A+nBMYWLZlmenNlp9YVidcxy7Px8lxQ&#10;959h+wsAAP//AwBQSwMEFAAGAAgAAAAhAE57DW/eAAAADAEAAA8AAABkcnMvZG93bnJldi54bWxM&#10;T0FOwzAQvCPxB2uRuKDWaVSXKsSpEFIPHChQ+gAnXpKIeB3Fbhp4PZsTnHZHMzs7k+8m14kRh9B6&#10;0rBaJiCQKm9bqjWcPvaLLYgQDVnTeUIN3xhgV1xf5Saz/kLvOB5jLdiEQmY0NDH2mZShatCZsPQ9&#10;EnOffnAmMhxqaQdzYXPXyTRJNtKZlvhDY3p8arD6Op4dx5Btun852fKN1PPd+mBe1c9h1Pr2Znp8&#10;ABFxin9imOPzDRScqfRnskF0jJP1istEDek8Z4W6V7yVM6c2IItc/i9R/AIAAP//AwBQSwECLQAU&#10;AAYACAAAACEAtoM4kv4AAADhAQAAEwAAAAAAAAAAAAAAAAAAAAAAW0NvbnRlbnRfVHlwZXNdLnht&#10;bFBLAQItABQABgAIAAAAIQA4/SH/1gAAAJQBAAALAAAAAAAAAAAAAAAAAC8BAABfcmVscy8ucmVs&#10;c1BLAQItABQABgAIAAAAIQCNCBhiswEAAFQDAAAOAAAAAAAAAAAAAAAAAC4CAABkcnMvZTJvRG9j&#10;LnhtbFBLAQItABQABgAIAAAAIQBOew1v3gAAAAwBAAAPAAAAAAAAAAAAAAAAAA0EAABkcnMvZG93&#10;bnJldi54bWxQSwUGAAAAAAQABADzAAAAGAUAAAAA&#10;" filled="f" strokecolor="#ff5050" strokeweight="1.5pt">
                <v:stroke dashstyle="dash"/>
                <v:textbox>
                  <w:txbxContent>
                    <w:p w14:paraId="4C88804D" w14:textId="77777777" w:rsidR="004F143B" w:rsidRPr="00CA68BD" w:rsidRDefault="004F143B" w:rsidP="004F143B">
                      <w:pPr>
                        <w:rPr>
                          <w:rFonts w:ascii="はなぞめフォント" w:eastAsia="はなぞめフォント" w:hAnsi="はなぞめフォント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CA68BD">
                        <w:rPr>
                          <w:rFonts w:ascii="はなぞめフォント" w:eastAsia="はなぞめフォント" w:hAnsi="はなぞめフォント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※１日５～８時間の体験です。</w:t>
                      </w:r>
                    </w:p>
                    <w:p w14:paraId="2BAEF725" w14:textId="7864FEED" w:rsidR="004F143B" w:rsidRPr="00CA68BD" w:rsidRDefault="004F143B" w:rsidP="004F143B">
                      <w:pPr>
                        <w:rPr>
                          <w:rFonts w:ascii="はなぞめフォント" w:eastAsia="はなぞめフォント" w:hAnsi="はなぞめフォント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CA68BD">
                        <w:rPr>
                          <w:rFonts w:ascii="はなぞめフォント" w:eastAsia="はなぞめフォント" w:hAnsi="はなぞめフォント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※</w:t>
                      </w:r>
                      <w:r w:rsidR="00F27D05">
                        <w:rPr>
                          <w:rFonts w:ascii="はなぞめフォント" w:eastAsia="はなぞめフォント" w:hAnsi="はなぞめフォント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日程</w:t>
                      </w:r>
                      <w:r w:rsidRPr="00CA68BD">
                        <w:rPr>
                          <w:rFonts w:ascii="はなぞめフォント" w:eastAsia="はなぞめフォント" w:hAnsi="はなぞめフォント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はご希望に合わせて</w:t>
                      </w:r>
                      <w:r w:rsidR="00F27D05">
                        <w:rPr>
                          <w:rFonts w:ascii="はなぞめフォント" w:eastAsia="はなぞめフォント" w:hAnsi="はなぞめフォント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調整</w:t>
                      </w:r>
                      <w:r w:rsidRPr="00CA68BD">
                        <w:rPr>
                          <w:rFonts w:ascii="はなぞめフォント" w:eastAsia="はなぞめフォント" w:hAnsi="はなぞめフォント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可能ですのでご相談ください。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A247ECB" w14:textId="790CBFAE" w:rsidR="00E059EB" w:rsidRDefault="00E059EB" w:rsidP="00E059EB">
      <w:pPr>
        <w:ind w:firstLineChars="100" w:firstLine="240"/>
        <w:jc w:val="left"/>
        <w:rPr>
          <w:rFonts w:ascii="はなぞめフォント" w:eastAsia="はなぞめフォント" w:hAnsi="はなぞめフォント"/>
          <w:sz w:val="24"/>
          <w:szCs w:val="24"/>
        </w:rPr>
      </w:pPr>
    </w:p>
    <w:p w14:paraId="20105582" w14:textId="17BD9569" w:rsidR="002E0164" w:rsidRPr="00DF5A6F" w:rsidRDefault="00DB66DA" w:rsidP="002E0164">
      <w:pPr>
        <w:jc w:val="left"/>
        <w:rPr>
          <w:rFonts w:ascii="はなぞめフォント" w:eastAsia="はなぞめフォント" w:hAnsi="はなぞめフォント"/>
          <w:sz w:val="24"/>
          <w:szCs w:val="24"/>
        </w:rPr>
      </w:pPr>
      <w:r>
        <w:rPr>
          <w:rFonts w:ascii="はなぞめフォント" w:eastAsia="はなぞめフォント" w:hAnsi="はなぞめフォント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 wp14:anchorId="4518BBFE" wp14:editId="4C1BB65A">
                <wp:simplePos x="0" y="0"/>
                <wp:positionH relativeFrom="margin">
                  <wp:posOffset>-377190</wp:posOffset>
                </wp:positionH>
                <wp:positionV relativeFrom="paragraph">
                  <wp:posOffset>186690</wp:posOffset>
                </wp:positionV>
                <wp:extent cx="8210550" cy="2838450"/>
                <wp:effectExtent l="19050" t="19050" r="38100" b="38100"/>
                <wp:wrapNone/>
                <wp:docPr id="158871196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0550" cy="28384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CC99"/>
                          </a:solidFill>
                        </a:ln>
                      </wps:spPr>
                      <wps:txbx>
                        <w:txbxContent>
                          <w:p w14:paraId="14302EEA" w14:textId="4431E92D" w:rsidR="00CA68BD" w:rsidRPr="00CA68BD" w:rsidRDefault="00CA68BD">
                            <w:pPr>
                              <w:rPr>
                                <w:rFonts w:ascii="はなぞめフォント" w:eastAsia="はなぞめフォント" w:hAnsi="はなぞめフォント"/>
                                <w:b/>
                                <w:bCs/>
                              </w:rPr>
                            </w:pPr>
                            <w:r w:rsidRPr="00CA68BD">
                              <w:rPr>
                                <w:rFonts w:ascii="はなぞめフォント" w:eastAsia="はなぞめフォント" w:hAnsi="はなぞめフォント" w:hint="eastAsia"/>
                                <w:b/>
                                <w:bCs/>
                              </w:rPr>
                              <w:t>【仕事体験内容】</w:t>
                            </w:r>
                          </w:p>
                          <w:p w14:paraId="6E729D7A" w14:textId="5207C1F7" w:rsidR="00CA68BD" w:rsidRPr="00F95D67" w:rsidRDefault="00CA68BD" w:rsidP="00F95D67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はなぞめフォント" w:eastAsia="はなぞめフォント" w:hAnsi="はなぞめフォント"/>
                                <w:highlight w:val="yellow"/>
                              </w:rPr>
                            </w:pPr>
                            <w:r w:rsidRPr="00F95D67">
                              <w:rPr>
                                <w:rFonts w:ascii="はなぞめフォント" w:eastAsia="はなぞめフォント" w:hAnsi="はなぞめフォント" w:hint="eastAsia"/>
                                <w:highlight w:val="yellow"/>
                              </w:rPr>
                              <w:t>高齢者デイサービス</w:t>
                            </w:r>
                            <w:r w:rsidR="00F95D67" w:rsidRPr="00F95D67">
                              <w:rPr>
                                <w:rFonts w:ascii="はなぞめフォント" w:eastAsia="はなぞめフォント" w:hAnsi="はなぞめフォント" w:hint="eastAsia"/>
                                <w:highlight w:val="yellow"/>
                              </w:rPr>
                              <w:t>※八街・稲毛・佐倉・成田・にて実施</w:t>
                            </w:r>
                          </w:p>
                          <w:p w14:paraId="587B73D0" w14:textId="68ACFDE5" w:rsidR="00CA68BD" w:rsidRPr="00CA68BD" w:rsidRDefault="00CA68BD" w:rsidP="00CA68BD">
                            <w:pPr>
                              <w:rPr>
                                <w:rFonts w:ascii="はなぞめフォント" w:eastAsia="はなぞめフォント" w:hAnsi="はなぞめフォント"/>
                              </w:rPr>
                            </w:pPr>
                            <w:r w:rsidRPr="00CA68BD">
                              <w:rPr>
                                <w:rFonts w:ascii="はなぞめフォント" w:eastAsia="はなぞめフォント" w:hAnsi="はなぞめフォント" w:hint="eastAsia"/>
                                <w:sz w:val="22"/>
                              </w:rPr>
                              <w:t>内容：デイサービスに通っている方と一緒にレクリエーションやお話相手、簡単なサポート作業をしていただきます。</w:t>
                            </w:r>
                          </w:p>
                          <w:p w14:paraId="3E103DAB" w14:textId="77777777" w:rsidR="00CA68BD" w:rsidRDefault="00CA68BD" w:rsidP="00CA68BD">
                            <w:pPr>
                              <w:rPr>
                                <w:rFonts w:ascii="はなぞめフォント" w:eastAsia="はなぞめフォント" w:hAnsi="はなぞめフォント"/>
                              </w:rPr>
                            </w:pPr>
                            <w:r w:rsidRPr="00CA68BD">
                              <w:rPr>
                                <w:rFonts w:ascii="はなぞめフォント" w:eastAsia="はなぞめフォント" w:hAnsi="はなぞめフォント" w:hint="eastAsia"/>
                                <w:highlight w:val="yellow"/>
                              </w:rPr>
                              <w:t>②サロン※毎月第２火曜日（稲毛で開催）</w:t>
                            </w:r>
                          </w:p>
                          <w:p w14:paraId="59A6FAFF" w14:textId="0C5D8983" w:rsidR="00CA68BD" w:rsidRPr="00CA68BD" w:rsidRDefault="00DB66DA" w:rsidP="00CA68BD">
                            <w:pPr>
                              <w:rPr>
                                <w:rFonts w:ascii="はなぞめフォント" w:eastAsia="はなぞめフォント" w:hAnsi="はなぞめフォント"/>
                              </w:rPr>
                            </w:pPr>
                            <w:r>
                              <w:rPr>
                                <w:rFonts w:ascii="はなぞめフォント" w:eastAsia="はなぞめフォント" w:hAnsi="はなぞめフォント" w:hint="eastAsia"/>
                                <w:sz w:val="22"/>
                              </w:rPr>
                              <w:t>内容：</w:t>
                            </w:r>
                            <w:r w:rsidRPr="00DB66DA">
                              <w:rPr>
                                <w:rFonts w:ascii="はなぞめフォント" w:eastAsia="はなぞめフォント" w:hAnsi="はなぞめフォント" w:hint="eastAsia"/>
                                <w:sz w:val="22"/>
                              </w:rPr>
                              <w:t>地域の皆さまとの交流会のお手伝いをしていただきます。</w:t>
                            </w:r>
                          </w:p>
                          <w:p w14:paraId="101A95C7" w14:textId="6A1B25AF" w:rsidR="00CA68BD" w:rsidRPr="00F95D67" w:rsidRDefault="00CA68BD" w:rsidP="00F95D67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はなぞめフォント" w:eastAsia="はなぞめフォント" w:hAnsi="はなぞめフォント"/>
                                <w:highlight w:val="yellow"/>
                              </w:rPr>
                            </w:pPr>
                            <w:r w:rsidRPr="00F95D67">
                              <w:rPr>
                                <w:rFonts w:ascii="はなぞめフォント" w:eastAsia="はなぞめフォント" w:hAnsi="はなぞめフォント" w:hint="eastAsia"/>
                                <w:highlight w:val="yellow"/>
                              </w:rPr>
                              <w:t>特養ホーム</w:t>
                            </w:r>
                            <w:r w:rsidR="00F95D67" w:rsidRPr="00F95D67">
                              <w:rPr>
                                <w:rFonts w:ascii="はなぞめフォント" w:eastAsia="はなぞめフォント" w:hAnsi="はなぞめフォント" w:hint="eastAsia"/>
                                <w:highlight w:val="yellow"/>
                              </w:rPr>
                              <w:t>※八街にて実施</w:t>
                            </w:r>
                          </w:p>
                          <w:p w14:paraId="03ADBB0C" w14:textId="1EBEF07F" w:rsidR="00DB66DA" w:rsidRPr="00CA68BD" w:rsidRDefault="00DB66DA" w:rsidP="00CA68BD">
                            <w:pPr>
                              <w:rPr>
                                <w:rFonts w:ascii="はなぞめフォント" w:eastAsia="はなぞめフォント" w:hAnsi="はなぞめフォント"/>
                              </w:rPr>
                            </w:pPr>
                            <w:r w:rsidRPr="00DB66DA">
                              <w:rPr>
                                <w:rFonts w:ascii="はなぞめフォント" w:eastAsia="はなぞめフォント" w:hAnsi="はなぞめフォント" w:hint="eastAsia"/>
                                <w:sz w:val="22"/>
                              </w:rPr>
                              <w:t>内容：特別養護老人ホームに入居されている方のサポート（見守り・お話相手・簡単なサポート作業）をしていただきます。</w:t>
                            </w:r>
                          </w:p>
                          <w:p w14:paraId="66F09FCC" w14:textId="6104B9FB" w:rsidR="00CA68BD" w:rsidRPr="00F95D67" w:rsidRDefault="00CA68BD" w:rsidP="00F95D67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はなぞめフォント" w:eastAsia="はなぞめフォント" w:hAnsi="はなぞめフォント"/>
                                <w:highlight w:val="yellow"/>
                              </w:rPr>
                            </w:pPr>
                            <w:r w:rsidRPr="00F95D67">
                              <w:rPr>
                                <w:rFonts w:ascii="はなぞめフォント" w:eastAsia="はなぞめフォント" w:hAnsi="はなぞめフォント" w:hint="eastAsia"/>
                                <w:highlight w:val="yellow"/>
                              </w:rPr>
                              <w:t>放課後等デイサービス</w:t>
                            </w:r>
                            <w:r w:rsidR="00F95D67" w:rsidRPr="00F95D67">
                              <w:rPr>
                                <w:rFonts w:ascii="はなぞめフォント" w:eastAsia="はなぞめフォント" w:hAnsi="はなぞめフォント" w:hint="eastAsia"/>
                                <w:highlight w:val="yellow"/>
                              </w:rPr>
                              <w:t>※佐倉にて実施</w:t>
                            </w:r>
                          </w:p>
                          <w:p w14:paraId="3D832A07" w14:textId="711064DA" w:rsidR="00DB66DA" w:rsidRPr="00CA68BD" w:rsidRDefault="00DB66DA" w:rsidP="00CA68BD">
                            <w:pPr>
                              <w:rPr>
                                <w:rFonts w:ascii="はなぞめフォント" w:eastAsia="はなぞめフォント" w:hAnsi="はなぞめフォント"/>
                              </w:rPr>
                            </w:pPr>
                            <w:r w:rsidRPr="00DB66DA">
                              <w:rPr>
                                <w:rFonts w:ascii="はなぞめフォント" w:eastAsia="はなぞめフォント" w:hAnsi="はなぞめフォント" w:hint="eastAsia"/>
                                <w:sz w:val="22"/>
                              </w:rPr>
                              <w:t>内容：障がいを持ったお子さんと一緒に遊んだり、見守りや、簡単なサポート作業をしていただきます。</w:t>
                            </w:r>
                          </w:p>
                          <w:p w14:paraId="382F5144" w14:textId="3DDC18FC" w:rsidR="00CA68BD" w:rsidRPr="00F95D67" w:rsidRDefault="00CA68BD" w:rsidP="00F95D67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はなぞめフォント" w:eastAsia="はなぞめフォント" w:hAnsi="はなぞめフォント"/>
                                <w:highlight w:val="yellow"/>
                              </w:rPr>
                            </w:pPr>
                            <w:r w:rsidRPr="00F95D67">
                              <w:rPr>
                                <w:rFonts w:ascii="はなぞめフォント" w:eastAsia="はなぞめフォント" w:hAnsi="はなぞめフォント" w:hint="eastAsia"/>
                                <w:highlight w:val="yellow"/>
                              </w:rPr>
                              <w:t>児童養護施設</w:t>
                            </w:r>
                            <w:r w:rsidR="00F95D67" w:rsidRPr="00F95D67">
                              <w:rPr>
                                <w:rFonts w:ascii="はなぞめフォント" w:eastAsia="はなぞめフォント" w:hAnsi="はなぞめフォント" w:hint="eastAsia"/>
                                <w:highlight w:val="yellow"/>
                              </w:rPr>
                              <w:t>※君津にて実施</w:t>
                            </w:r>
                          </w:p>
                          <w:p w14:paraId="06F36AB6" w14:textId="2AA82071" w:rsidR="00DB66DA" w:rsidRPr="00DB66DA" w:rsidRDefault="00DB66DA" w:rsidP="00DB66DA">
                            <w:pPr>
                              <w:rPr>
                                <w:rFonts w:ascii="はなぞめフォント" w:eastAsia="はなぞめフォント" w:hAnsi="はなぞめフォント"/>
                                <w:sz w:val="22"/>
                              </w:rPr>
                            </w:pPr>
                            <w:r w:rsidRPr="00DB66DA">
                              <w:rPr>
                                <w:rFonts w:ascii="はなぞめフォント" w:eastAsia="はなぞめフォント" w:hAnsi="はなぞめフォント" w:hint="eastAsia"/>
                                <w:sz w:val="22"/>
                              </w:rPr>
                              <w:t>実際に子どもの生活の場に入り、生活の流れを体感して頂きます。</w:t>
                            </w:r>
                            <w:r>
                              <w:rPr>
                                <w:rFonts w:ascii="はなぞめフォント" w:eastAsia="はなぞめフォント" w:hAnsi="はなぞめフォント" w:hint="eastAsia"/>
                                <w:sz w:val="22"/>
                              </w:rPr>
                              <w:t>（</w:t>
                            </w:r>
                            <w:r w:rsidRPr="00DB66DA">
                              <w:rPr>
                                <w:rFonts w:ascii="はなぞめフォント" w:eastAsia="はなぞめフォント" w:hAnsi="はなぞめフォント" w:hint="eastAsia"/>
                                <w:sz w:val="22"/>
                              </w:rPr>
                              <w:t>実施期間：2～3日間</w:t>
                            </w:r>
                            <w:r>
                              <w:rPr>
                                <w:rFonts w:ascii="はなぞめフォント" w:eastAsia="はなぞめフォント" w:hAnsi="はなぞめフォント" w:hint="eastAsia"/>
                                <w:sz w:val="22"/>
                              </w:rPr>
                              <w:t>）</w:t>
                            </w:r>
                          </w:p>
                          <w:p w14:paraId="3C230765" w14:textId="77777777" w:rsidR="00DB66DA" w:rsidRPr="00DB66DA" w:rsidRDefault="00DB66DA" w:rsidP="00CA68BD">
                            <w:pPr>
                              <w:rPr>
                                <w:rFonts w:ascii="はなぞめフォント" w:eastAsia="はなぞめフォント" w:hAnsi="はなぞめフォント"/>
                              </w:rPr>
                            </w:pPr>
                          </w:p>
                          <w:p w14:paraId="01540D48" w14:textId="77777777" w:rsidR="00DB66DA" w:rsidRPr="00CA68BD" w:rsidRDefault="00DB66DA" w:rsidP="00CA68BD">
                            <w:pPr>
                              <w:rPr>
                                <w:rFonts w:ascii="はなぞめフォント" w:eastAsia="はなぞめフォント" w:hAnsi="はなぞめフォント"/>
                              </w:rPr>
                            </w:pPr>
                          </w:p>
                          <w:p w14:paraId="176F8FA9" w14:textId="77777777" w:rsidR="00CA68BD" w:rsidRPr="00CA68BD" w:rsidRDefault="00CA68BD">
                            <w:pPr>
                              <w:rPr>
                                <w:rFonts w:ascii="はなぞめフォント" w:eastAsia="はなぞめフォント" w:hAnsi="はなぞめフォント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8BBFE" id="テキスト ボックス 3" o:spid="_x0000_s1039" type="#_x0000_t202" style="position:absolute;margin-left:-29.7pt;margin-top:14.7pt;width:646.5pt;height:223.5pt;z-index:-251504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ZG3NQIAAF8EAAAOAAAAZHJzL2Uyb0RvYy54bWysVE2P2jAQvVfqf7B8LyEsdCEirCgrqkpo&#10;dyV2tWfj2CSS43FtQ0J/fcdO+NC2p6oXM+M3jGfem8n8oa0VOQrrKtA5TQdDSoTmUFR6n9O31/WX&#10;KSXOM10wBVrk9CQcfVh8/jRvTCZGUIIqhCWYRLusMTktvTdZkjheipq5ARihEZRga+bRtfuksKzB&#10;7LVKRsPh16QBWxgLXDiHt48dSBcxv5SC+2cpnfBE5RRr8/G08dyFM1nMWba3zJQV78tg/1BFzSqN&#10;j15SPTLPyMFWf6SqK27BgfQDDnUCUlZcxB6wm3T4oZttyYyIvSA5zlxocv8vLX86bs2LJb79Bi0K&#10;GAhpjMscXoZ+Wmnr8IuVEsSRwtOFNtF6wvFyOkqHkwlCHLHR9G46RgfzJNe/G+v8dwE1CUZOLeoS&#10;6WLHjfNd6DkkvKZhXSkVtVGaNDmd3KeYM0AOVFUENDp2v1spS44M5V2vV6vZrH/4JgzLUBqrubYV&#10;LN/uWlIV2PLduecdFCekwkI3Jc7wdYXlbpjzL8ziWGCLOOr+GQ+pAMuC3qKkBPvrb/chHtVClJIG&#10;xyyn7ueBWUGJ+qFRx1k6Hoe5jM54cj9Cx94iu1tEH+oVYKspLpXh0QzxXp1NaaF+x41YhlcRYprj&#10;2zn1Z3Plu+HHjeJiuYxBOImG+Y3eGh5SB2KDGK/tO7OmV8yj2E9wHkiWfRCui+2kWx48yCqqGoju&#10;WO35xymOc9FvXFiTWz9GXb8Li98AAAD//wMAUEsDBBQABgAIAAAAIQBXR7u64AAAAAsBAAAPAAAA&#10;ZHJzL2Rvd25yZXYueG1sTI/BTsMwDIbvSLxDZCQu05bSlQKl7oQm7TimbTxA2pi20Dilybbu7UlP&#10;cLIsf/r9/flqNJ040+BaywgPiwgEcWV1yzXCx3EzfwbhvGKtOsuEcCUHq+L2JleZthfe0/ngaxFC&#10;2GUKofG+z6R0VUNGuYXticPt0w5G+bAOtdSDuoRw08k4ilJpVMvhQ6N6WjdUfR9OBqFu9z/Xr+02&#10;Tnblcdwk7zO51jPE+7vx7RWEp9H/wTDpB3UoglNpT6yd6BDmjy9JQBHiaU5AvFymIEqE5ClNQBa5&#10;/N+h+AUAAP//AwBQSwECLQAUAAYACAAAACEAtoM4kv4AAADhAQAAEwAAAAAAAAAAAAAAAAAAAAAA&#10;W0NvbnRlbnRfVHlwZXNdLnhtbFBLAQItABQABgAIAAAAIQA4/SH/1gAAAJQBAAALAAAAAAAAAAAA&#10;AAAAAC8BAABfcmVscy8ucmVsc1BLAQItABQABgAIAAAAIQC47ZG3NQIAAF8EAAAOAAAAAAAAAAAA&#10;AAAAAC4CAABkcnMvZTJvRG9jLnhtbFBLAQItABQABgAIAAAAIQBXR7u64AAAAAsBAAAPAAAAAAAA&#10;AAAAAAAAAI8EAABkcnMvZG93bnJldi54bWxQSwUGAAAAAAQABADzAAAAnAUAAAAA&#10;" filled="f" strokecolor="#fc9" strokeweight="4.5pt">
                <v:textbox>
                  <w:txbxContent>
                    <w:p w14:paraId="14302EEA" w14:textId="4431E92D" w:rsidR="00CA68BD" w:rsidRPr="00CA68BD" w:rsidRDefault="00CA68BD">
                      <w:pPr>
                        <w:rPr>
                          <w:rFonts w:ascii="はなぞめフォント" w:eastAsia="はなぞめフォント" w:hAnsi="はなぞめフォント"/>
                          <w:b/>
                          <w:bCs/>
                        </w:rPr>
                      </w:pPr>
                      <w:r w:rsidRPr="00CA68BD">
                        <w:rPr>
                          <w:rFonts w:ascii="はなぞめフォント" w:eastAsia="はなぞめフォント" w:hAnsi="はなぞめフォント" w:hint="eastAsia"/>
                          <w:b/>
                          <w:bCs/>
                        </w:rPr>
                        <w:t>【仕事体験内容】</w:t>
                      </w:r>
                    </w:p>
                    <w:p w14:paraId="6E729D7A" w14:textId="5207C1F7" w:rsidR="00CA68BD" w:rsidRPr="00F95D67" w:rsidRDefault="00CA68BD" w:rsidP="00F95D67">
                      <w:pPr>
                        <w:pStyle w:val="a9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はなぞめフォント" w:eastAsia="はなぞめフォント" w:hAnsi="はなぞめフォント"/>
                          <w:highlight w:val="yellow"/>
                        </w:rPr>
                      </w:pPr>
                      <w:r w:rsidRPr="00F95D67">
                        <w:rPr>
                          <w:rFonts w:ascii="はなぞめフォント" w:eastAsia="はなぞめフォント" w:hAnsi="はなぞめフォント" w:hint="eastAsia"/>
                          <w:highlight w:val="yellow"/>
                        </w:rPr>
                        <w:t>高齢者デイサービス</w:t>
                      </w:r>
                      <w:r w:rsidR="00F95D67" w:rsidRPr="00F95D67">
                        <w:rPr>
                          <w:rFonts w:ascii="はなぞめフォント" w:eastAsia="はなぞめフォント" w:hAnsi="はなぞめフォント" w:hint="eastAsia"/>
                          <w:highlight w:val="yellow"/>
                        </w:rPr>
                        <w:t>※八街・稲毛・佐倉・成田・にて実施</w:t>
                      </w:r>
                    </w:p>
                    <w:p w14:paraId="587B73D0" w14:textId="68ACFDE5" w:rsidR="00CA68BD" w:rsidRPr="00CA68BD" w:rsidRDefault="00CA68BD" w:rsidP="00CA68BD">
                      <w:pPr>
                        <w:rPr>
                          <w:rFonts w:ascii="はなぞめフォント" w:eastAsia="はなぞめフォント" w:hAnsi="はなぞめフォント"/>
                        </w:rPr>
                      </w:pPr>
                      <w:r w:rsidRPr="00CA68BD">
                        <w:rPr>
                          <w:rFonts w:ascii="はなぞめフォント" w:eastAsia="はなぞめフォント" w:hAnsi="はなぞめフォント" w:hint="eastAsia"/>
                          <w:sz w:val="22"/>
                        </w:rPr>
                        <w:t>内容：デイサービスに通っている方と一緒にレクリエーションやお話相手、簡単なサポート作業をしていただきます。</w:t>
                      </w:r>
                    </w:p>
                    <w:p w14:paraId="3E103DAB" w14:textId="77777777" w:rsidR="00CA68BD" w:rsidRDefault="00CA68BD" w:rsidP="00CA68BD">
                      <w:pPr>
                        <w:rPr>
                          <w:rFonts w:ascii="はなぞめフォント" w:eastAsia="はなぞめフォント" w:hAnsi="はなぞめフォント"/>
                        </w:rPr>
                      </w:pPr>
                      <w:r w:rsidRPr="00CA68BD">
                        <w:rPr>
                          <w:rFonts w:ascii="はなぞめフォント" w:eastAsia="はなぞめフォント" w:hAnsi="はなぞめフォント" w:hint="eastAsia"/>
                          <w:highlight w:val="yellow"/>
                        </w:rPr>
                        <w:t>②サロン※毎月第２火曜日（稲毛で開催）</w:t>
                      </w:r>
                    </w:p>
                    <w:p w14:paraId="59A6FAFF" w14:textId="0C5D8983" w:rsidR="00CA68BD" w:rsidRPr="00CA68BD" w:rsidRDefault="00DB66DA" w:rsidP="00CA68BD">
                      <w:pPr>
                        <w:rPr>
                          <w:rFonts w:ascii="はなぞめフォント" w:eastAsia="はなぞめフォント" w:hAnsi="はなぞめフォント"/>
                        </w:rPr>
                      </w:pPr>
                      <w:r>
                        <w:rPr>
                          <w:rFonts w:ascii="はなぞめフォント" w:eastAsia="はなぞめフォント" w:hAnsi="はなぞめフォント" w:hint="eastAsia"/>
                          <w:sz w:val="22"/>
                        </w:rPr>
                        <w:t>内容：</w:t>
                      </w:r>
                      <w:r w:rsidRPr="00DB66DA">
                        <w:rPr>
                          <w:rFonts w:ascii="はなぞめフォント" w:eastAsia="はなぞめフォント" w:hAnsi="はなぞめフォント" w:hint="eastAsia"/>
                          <w:sz w:val="22"/>
                        </w:rPr>
                        <w:t>地域の皆さまとの交流会のお手伝いをしていただきます。</w:t>
                      </w:r>
                    </w:p>
                    <w:p w14:paraId="101A95C7" w14:textId="6A1B25AF" w:rsidR="00CA68BD" w:rsidRPr="00F95D67" w:rsidRDefault="00CA68BD" w:rsidP="00F95D67">
                      <w:pPr>
                        <w:pStyle w:val="a9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はなぞめフォント" w:eastAsia="はなぞめフォント" w:hAnsi="はなぞめフォント"/>
                          <w:highlight w:val="yellow"/>
                        </w:rPr>
                      </w:pPr>
                      <w:r w:rsidRPr="00F95D67">
                        <w:rPr>
                          <w:rFonts w:ascii="はなぞめフォント" w:eastAsia="はなぞめフォント" w:hAnsi="はなぞめフォント" w:hint="eastAsia"/>
                          <w:highlight w:val="yellow"/>
                        </w:rPr>
                        <w:t>特養ホーム</w:t>
                      </w:r>
                      <w:r w:rsidR="00F95D67" w:rsidRPr="00F95D67">
                        <w:rPr>
                          <w:rFonts w:ascii="はなぞめフォント" w:eastAsia="はなぞめフォント" w:hAnsi="はなぞめフォント" w:hint="eastAsia"/>
                          <w:highlight w:val="yellow"/>
                        </w:rPr>
                        <w:t>※八街にて実施</w:t>
                      </w:r>
                    </w:p>
                    <w:p w14:paraId="03ADBB0C" w14:textId="1EBEF07F" w:rsidR="00DB66DA" w:rsidRPr="00CA68BD" w:rsidRDefault="00DB66DA" w:rsidP="00CA68BD">
                      <w:pPr>
                        <w:rPr>
                          <w:rFonts w:ascii="はなぞめフォント" w:eastAsia="はなぞめフォント" w:hAnsi="はなぞめフォント"/>
                        </w:rPr>
                      </w:pPr>
                      <w:r w:rsidRPr="00DB66DA">
                        <w:rPr>
                          <w:rFonts w:ascii="はなぞめフォント" w:eastAsia="はなぞめフォント" w:hAnsi="はなぞめフォント" w:hint="eastAsia"/>
                          <w:sz w:val="22"/>
                        </w:rPr>
                        <w:t>内容：特別養護老人ホームに入居されている方のサポート（見守り・お話相手・簡単なサポート作業）をしていただきます。</w:t>
                      </w:r>
                    </w:p>
                    <w:p w14:paraId="66F09FCC" w14:textId="6104B9FB" w:rsidR="00CA68BD" w:rsidRPr="00F95D67" w:rsidRDefault="00CA68BD" w:rsidP="00F95D67">
                      <w:pPr>
                        <w:pStyle w:val="a9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はなぞめフォント" w:eastAsia="はなぞめフォント" w:hAnsi="はなぞめフォント"/>
                          <w:highlight w:val="yellow"/>
                        </w:rPr>
                      </w:pPr>
                      <w:r w:rsidRPr="00F95D67">
                        <w:rPr>
                          <w:rFonts w:ascii="はなぞめフォント" w:eastAsia="はなぞめフォント" w:hAnsi="はなぞめフォント" w:hint="eastAsia"/>
                          <w:highlight w:val="yellow"/>
                        </w:rPr>
                        <w:t>放課後等デイサービス</w:t>
                      </w:r>
                      <w:r w:rsidR="00F95D67" w:rsidRPr="00F95D67">
                        <w:rPr>
                          <w:rFonts w:ascii="はなぞめフォント" w:eastAsia="はなぞめフォント" w:hAnsi="はなぞめフォント" w:hint="eastAsia"/>
                          <w:highlight w:val="yellow"/>
                        </w:rPr>
                        <w:t>※佐倉にて実施</w:t>
                      </w:r>
                    </w:p>
                    <w:p w14:paraId="3D832A07" w14:textId="711064DA" w:rsidR="00DB66DA" w:rsidRPr="00CA68BD" w:rsidRDefault="00DB66DA" w:rsidP="00CA68BD">
                      <w:pPr>
                        <w:rPr>
                          <w:rFonts w:ascii="はなぞめフォント" w:eastAsia="はなぞめフォント" w:hAnsi="はなぞめフォント"/>
                        </w:rPr>
                      </w:pPr>
                      <w:r w:rsidRPr="00DB66DA">
                        <w:rPr>
                          <w:rFonts w:ascii="はなぞめフォント" w:eastAsia="はなぞめフォント" w:hAnsi="はなぞめフォント" w:hint="eastAsia"/>
                          <w:sz w:val="22"/>
                        </w:rPr>
                        <w:t>内容：障がいを持ったお子さんと一緒に遊んだり、見守りや、簡単なサポート作業をしていただきます。</w:t>
                      </w:r>
                    </w:p>
                    <w:p w14:paraId="382F5144" w14:textId="3DDC18FC" w:rsidR="00CA68BD" w:rsidRPr="00F95D67" w:rsidRDefault="00CA68BD" w:rsidP="00F95D67">
                      <w:pPr>
                        <w:pStyle w:val="a9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はなぞめフォント" w:eastAsia="はなぞめフォント" w:hAnsi="はなぞめフォント"/>
                          <w:highlight w:val="yellow"/>
                        </w:rPr>
                      </w:pPr>
                      <w:r w:rsidRPr="00F95D67">
                        <w:rPr>
                          <w:rFonts w:ascii="はなぞめフォント" w:eastAsia="はなぞめフォント" w:hAnsi="はなぞめフォント" w:hint="eastAsia"/>
                          <w:highlight w:val="yellow"/>
                        </w:rPr>
                        <w:t>児童養護施設</w:t>
                      </w:r>
                      <w:r w:rsidR="00F95D67" w:rsidRPr="00F95D67">
                        <w:rPr>
                          <w:rFonts w:ascii="はなぞめフォント" w:eastAsia="はなぞめフォント" w:hAnsi="はなぞめフォント" w:hint="eastAsia"/>
                          <w:highlight w:val="yellow"/>
                        </w:rPr>
                        <w:t>※君津にて実施</w:t>
                      </w:r>
                    </w:p>
                    <w:p w14:paraId="06F36AB6" w14:textId="2AA82071" w:rsidR="00DB66DA" w:rsidRPr="00DB66DA" w:rsidRDefault="00DB66DA" w:rsidP="00DB66DA">
                      <w:pPr>
                        <w:rPr>
                          <w:rFonts w:ascii="はなぞめフォント" w:eastAsia="はなぞめフォント" w:hAnsi="はなぞめフォント"/>
                          <w:sz w:val="22"/>
                        </w:rPr>
                      </w:pPr>
                      <w:r w:rsidRPr="00DB66DA">
                        <w:rPr>
                          <w:rFonts w:ascii="はなぞめフォント" w:eastAsia="はなぞめフォント" w:hAnsi="はなぞめフォント" w:hint="eastAsia"/>
                          <w:sz w:val="22"/>
                        </w:rPr>
                        <w:t>実際に子どもの生活の場に入り、生活の流れを体感して頂きます。</w:t>
                      </w:r>
                      <w:r>
                        <w:rPr>
                          <w:rFonts w:ascii="はなぞめフォント" w:eastAsia="はなぞめフォント" w:hAnsi="はなぞめフォント" w:hint="eastAsia"/>
                          <w:sz w:val="22"/>
                        </w:rPr>
                        <w:t>（</w:t>
                      </w:r>
                      <w:r w:rsidRPr="00DB66DA">
                        <w:rPr>
                          <w:rFonts w:ascii="はなぞめフォント" w:eastAsia="はなぞめフォント" w:hAnsi="はなぞめフォント" w:hint="eastAsia"/>
                          <w:sz w:val="22"/>
                        </w:rPr>
                        <w:t>実施期間：2～3日間</w:t>
                      </w:r>
                      <w:r>
                        <w:rPr>
                          <w:rFonts w:ascii="はなぞめフォント" w:eastAsia="はなぞめフォント" w:hAnsi="はなぞめフォント" w:hint="eastAsia"/>
                          <w:sz w:val="22"/>
                        </w:rPr>
                        <w:t>）</w:t>
                      </w:r>
                    </w:p>
                    <w:p w14:paraId="3C230765" w14:textId="77777777" w:rsidR="00DB66DA" w:rsidRPr="00DB66DA" w:rsidRDefault="00DB66DA" w:rsidP="00CA68BD">
                      <w:pPr>
                        <w:rPr>
                          <w:rFonts w:ascii="はなぞめフォント" w:eastAsia="はなぞめフォント" w:hAnsi="はなぞめフォント"/>
                        </w:rPr>
                      </w:pPr>
                    </w:p>
                    <w:p w14:paraId="01540D48" w14:textId="77777777" w:rsidR="00DB66DA" w:rsidRPr="00CA68BD" w:rsidRDefault="00DB66DA" w:rsidP="00CA68BD">
                      <w:pPr>
                        <w:rPr>
                          <w:rFonts w:ascii="はなぞめフォント" w:eastAsia="はなぞめフォント" w:hAnsi="はなぞめフォント"/>
                        </w:rPr>
                      </w:pPr>
                    </w:p>
                    <w:p w14:paraId="176F8FA9" w14:textId="77777777" w:rsidR="00CA68BD" w:rsidRPr="00CA68BD" w:rsidRDefault="00CA68BD">
                      <w:pPr>
                        <w:rPr>
                          <w:rFonts w:ascii="はなぞめフォント" w:eastAsia="はなぞめフォント" w:hAnsi="はなぞめフォント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D16308" w14:textId="6C55285A" w:rsidR="00831783" w:rsidRDefault="00831783" w:rsidP="002E0164">
      <w:pPr>
        <w:rPr>
          <w:rFonts w:ascii="はなぞめフォント" w:eastAsia="はなぞめフォント" w:hAnsi="はなぞめフォント"/>
          <w:sz w:val="24"/>
          <w:szCs w:val="24"/>
        </w:rPr>
      </w:pPr>
    </w:p>
    <w:p w14:paraId="6A3B3A69" w14:textId="68870895" w:rsidR="002E0164" w:rsidRPr="002E0164" w:rsidRDefault="0063474F" w:rsidP="002E0164">
      <w:pPr>
        <w:rPr>
          <w:rFonts w:ascii="はなぞめフォント" w:eastAsia="はなぞめフォント" w:hAnsi="はなぞめフォント"/>
          <w:sz w:val="24"/>
          <w:szCs w:val="24"/>
        </w:rPr>
      </w:pPr>
      <w:r>
        <w:rPr>
          <w:rFonts w:ascii="はなぞめフォント" w:eastAsia="はなぞめフォント" w:hAnsi="はなぞめフォント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D9832FB" wp14:editId="21D92C84">
                <wp:simplePos x="0" y="0"/>
                <wp:positionH relativeFrom="column">
                  <wp:posOffset>7932420</wp:posOffset>
                </wp:positionH>
                <wp:positionV relativeFrom="paragraph">
                  <wp:posOffset>22860</wp:posOffset>
                </wp:positionV>
                <wp:extent cx="2110740" cy="3017520"/>
                <wp:effectExtent l="0" t="0" r="22860" b="11430"/>
                <wp:wrapNone/>
                <wp:docPr id="1124052402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0" cy="3017520"/>
                        </a:xfrm>
                        <a:prstGeom prst="roundRect">
                          <a:avLst/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FF66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45E81D" w14:textId="016BE71C" w:rsidR="00DB66DA" w:rsidRPr="0063474F" w:rsidRDefault="00DB66DA" w:rsidP="00DB66DA">
                            <w:pPr>
                              <w:jc w:val="center"/>
                              <w:rPr>
                                <w:rFonts w:ascii="はなぞめフォント" w:eastAsia="はなぞめフォント" w:hAnsi="はなぞめフォント"/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63474F">
                              <w:rPr>
                                <w:rFonts w:ascii="はなぞめフォント" w:eastAsia="はなぞめフォント" w:hAnsi="はなぞめフォント" w:hint="eastAsia"/>
                                <w:b/>
                                <w:bCs/>
                                <w:color w:val="0D0D0D" w:themeColor="text1" w:themeTint="F2"/>
                                <w:highlight w:val="magenta"/>
                              </w:rPr>
                              <w:t>【応募方法】</w:t>
                            </w:r>
                          </w:p>
                          <w:p w14:paraId="138CF657" w14:textId="1EE610C3" w:rsidR="00DB66DA" w:rsidRDefault="00DB66DA" w:rsidP="00DB66DA">
                            <w:pPr>
                              <w:jc w:val="center"/>
                              <w:rPr>
                                <w:rFonts w:ascii="はなぞめフォント" w:eastAsia="はなぞめフォント" w:hAnsi="はなぞめフォント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はなぞめフォント" w:eastAsia="はなぞめフォント" w:hAnsi="はなぞめフォント" w:hint="eastAsia"/>
                                <w:color w:val="0D0D0D" w:themeColor="text1" w:themeTint="F2"/>
                              </w:rPr>
                              <w:t>★メール</w:t>
                            </w:r>
                          </w:p>
                          <w:p w14:paraId="2DC306CB" w14:textId="44EAA030" w:rsidR="00DB66DA" w:rsidRDefault="00000000" w:rsidP="00DB66DA">
                            <w:pPr>
                              <w:jc w:val="center"/>
                              <w:rPr>
                                <w:rFonts w:ascii="はなぞめフォント" w:eastAsia="はなぞめフォント" w:hAnsi="はなぞめフォント"/>
                                <w:color w:val="0D0D0D" w:themeColor="text1" w:themeTint="F2"/>
                              </w:rPr>
                            </w:pPr>
                            <w:hyperlink r:id="rId13" w:history="1">
                              <w:r w:rsidR="00DB66DA" w:rsidRPr="00A962CC">
                                <w:rPr>
                                  <w:rStyle w:val="a7"/>
                                  <w:rFonts w:ascii="はなぞめフォント" w:eastAsia="はなぞめフォント" w:hAnsi="はなぞめフォント" w:hint="eastAsia"/>
                                  <w:color w:val="056AD0" w:themeColor="hyperlink" w:themeTint="F2"/>
                                </w:rPr>
                                <w:t>r</w:t>
                              </w:r>
                              <w:r w:rsidR="00DB66DA" w:rsidRPr="00A962CC">
                                <w:rPr>
                                  <w:rStyle w:val="a7"/>
                                  <w:rFonts w:ascii="はなぞめフォント" w:eastAsia="はなぞめフォント" w:hAnsi="はなぞめフォント"/>
                                  <w:color w:val="056AD0" w:themeColor="hyperlink" w:themeTint="F2"/>
                                </w:rPr>
                                <w:t>ecruit@kazenomura.jp</w:t>
                              </w:r>
                            </w:hyperlink>
                          </w:p>
                          <w:p w14:paraId="6AF20C92" w14:textId="77D88569" w:rsidR="00DB66DA" w:rsidRDefault="00DB66DA" w:rsidP="00DB66DA">
                            <w:pPr>
                              <w:jc w:val="center"/>
                              <w:rPr>
                                <w:rFonts w:ascii="はなぞめフォント" w:eastAsia="はなぞめフォント" w:hAnsi="はなぞめフォント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はなぞめフォント" w:eastAsia="はなぞめフォント" w:hAnsi="はなぞめフォント" w:hint="eastAsia"/>
                                <w:color w:val="0D0D0D" w:themeColor="text1" w:themeTint="F2"/>
                              </w:rPr>
                              <w:t>★</w:t>
                            </w:r>
                            <w:r w:rsidR="0015036E">
                              <w:rPr>
                                <w:rFonts w:ascii="はなぞめフォント" w:eastAsia="はなぞめフォント" w:hAnsi="はなぞめフォント" w:hint="eastAsia"/>
                                <w:color w:val="0D0D0D" w:themeColor="text1" w:themeTint="F2"/>
                              </w:rPr>
                              <w:t>採用サイト</w:t>
                            </w:r>
                          </w:p>
                          <w:p w14:paraId="64791A1D" w14:textId="180A18AC" w:rsidR="0015036E" w:rsidRDefault="0063474F" w:rsidP="00DB66DA">
                            <w:pPr>
                              <w:jc w:val="center"/>
                              <w:rPr>
                                <w:rFonts w:ascii="はなぞめフォント" w:eastAsia="はなぞめフォント" w:hAnsi="はなぞめフォント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はなぞめフォント" w:eastAsia="はなぞめフォント" w:hAnsi="はなぞめフォント" w:hint="eastAsia"/>
                                <w:color w:val="0D0D0D" w:themeColor="text1" w:themeTint="F2"/>
                              </w:rPr>
                              <w:t>「お問い合わせ」からお申し込みください。</w:t>
                            </w:r>
                          </w:p>
                          <w:p w14:paraId="52E84D06" w14:textId="77777777" w:rsidR="0063474F" w:rsidRDefault="0063474F" w:rsidP="00DB66DA">
                            <w:pPr>
                              <w:jc w:val="center"/>
                              <w:rPr>
                                <w:rFonts w:ascii="はなぞめフォント" w:eastAsia="はなぞめフォント" w:hAnsi="はなぞめフォント"/>
                                <w:color w:val="0D0D0D" w:themeColor="text1" w:themeTint="F2"/>
                              </w:rPr>
                            </w:pPr>
                          </w:p>
                          <w:p w14:paraId="3CA9626A" w14:textId="77777777" w:rsidR="0063474F" w:rsidRDefault="0063474F" w:rsidP="00DB66DA">
                            <w:pPr>
                              <w:jc w:val="center"/>
                              <w:rPr>
                                <w:rFonts w:ascii="はなぞめフォント" w:eastAsia="はなぞめフォント" w:hAnsi="はなぞめフォント"/>
                                <w:color w:val="0D0D0D" w:themeColor="text1" w:themeTint="F2"/>
                              </w:rPr>
                            </w:pPr>
                          </w:p>
                          <w:p w14:paraId="04436317" w14:textId="77777777" w:rsidR="0063474F" w:rsidRDefault="0063474F" w:rsidP="00DB66DA">
                            <w:pPr>
                              <w:jc w:val="center"/>
                              <w:rPr>
                                <w:rFonts w:ascii="はなぞめフォント" w:eastAsia="はなぞめフォント" w:hAnsi="はなぞめフォント"/>
                                <w:color w:val="0D0D0D" w:themeColor="text1" w:themeTint="F2"/>
                              </w:rPr>
                            </w:pPr>
                          </w:p>
                          <w:p w14:paraId="4A62B63E" w14:textId="77777777" w:rsidR="0063474F" w:rsidRDefault="0063474F" w:rsidP="00DB66DA">
                            <w:pPr>
                              <w:jc w:val="center"/>
                              <w:rPr>
                                <w:rFonts w:ascii="はなぞめフォント" w:eastAsia="はなぞめフォント" w:hAnsi="はなぞめフォント"/>
                                <w:color w:val="0D0D0D" w:themeColor="text1" w:themeTint="F2"/>
                              </w:rPr>
                            </w:pPr>
                          </w:p>
                          <w:p w14:paraId="2CB55F6D" w14:textId="7EBE9101" w:rsidR="0063474F" w:rsidRPr="00DB66DA" w:rsidRDefault="0063474F" w:rsidP="00DB66DA">
                            <w:pPr>
                              <w:jc w:val="center"/>
                              <w:rPr>
                                <w:rFonts w:ascii="はなぞめフォント" w:eastAsia="はなぞめフォント" w:hAnsi="はなぞめフォント"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はなぞめフォント" w:eastAsia="はなぞめフォント" w:hAnsi="はなぞめフォント" w:hint="eastAsia"/>
                                <w:color w:val="0D0D0D" w:themeColor="text1" w:themeTint="F2"/>
                              </w:rPr>
                              <w:t>※氏名・大学名・希望内容/日数を記載して下さい。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9832FB" id="四角形: 角を丸くする 4" o:spid="_x0000_s1040" style="position:absolute;left:0;text-align:left;margin-left:624.6pt;margin-top:1.8pt;width:166.2pt;height:237.6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FobnQIAAKoFAAAOAAAAZHJzL2Uyb0RvYy54bWysVE1v2zAMvQ/YfxB0X21nSbsGdYrAhYcB&#10;RRu0HXpWZCk2IIuapCTOfv0o2XH6hR2GXWxKJB/JJ5JX112ryE5Y14DOaXaWUiI0h6rRm5z+fCq/&#10;fKPEeaYrpkCLnB6Eo9eLz5+u9mYuJlCDqoQlCKLdfG9yWntv5knieC1a5s7ACI1KCbZlHo92k1SW&#10;7RG9VckkTc+TPdjKWODCOby96ZV0EfGlFNzfS+mEJyqnmJuPXxu/6/BNFldsvrHM1A0f0mD/kEXL&#10;Go1BR6gb5hnZ2uYdVNtwCw6kP+PQJiBlw0WsAavJ0jfVPNbMiFgLkuPMSJP7f7D8bvdoVhZp2Bs3&#10;dyiGKjpp2/DH/EgXyTqMZInOE46XkyxLL6bIKUfd1zS7mE0incnJ3VjnvwtoSRByamGrqwd8ksgU&#10;2906j3HR/mgXQjpQTVU2SsWD3awLZcmO4fOVZVGUZXgxdHllpjTZ5/RyNplF5Fc69xri/Lwo3kMg&#10;oNKIe+IgSv6gREhD6QchSVOFqvsIoT3FmBnjXGif9aqaVaJPOJul6ZGS2NDBI2YfAQOyxEJH7AHg&#10;Y+y+7ME+uIrY3aNz+rfEeufRI0YG7UfnttFgPwJQWNUQubc/ktRTE1jy3bpDbnD4p8E0XK2hOqws&#10;sdCPmzO8bLADbpnzK2ZxvrBrcGf4e/xIBfh2MEiU1GB/f3Qf7LHtUUvJHuc1p+7XlllBifqhcSAu&#10;s2loRh8P09kFNiOxLzXrlxq9bQvAnspwOxkexWDv1VGUFtpnXC3LEBVVTHOMnVPu7fFQ+H6P4HLi&#10;YrmMZjjUhvlb/Wh4AA9Eh+Z+6p6ZNcMYeJygOzjONpu/GYTeNnhqWG49yCZOyYnX4QlwIcReGpZX&#10;2Dgvz9HqtGIXfwAAAP//AwBQSwMEFAAGAAgAAAAhAFyq9FTdAAAACwEAAA8AAABkcnMvZG93bnJl&#10;di54bWxMj8tOwzAQRfdI/IM1SOyonbSUEOJUKBJih0SB/TQekgg/Quw07t/jruhurubozplqF41m&#10;R5r84KyEbCWAkW2dGmwn4fPj5a4A5gNahdpZknAiD7v6+qrCUrnFvtNxHzqWSqwvUUIfwlhy7tue&#10;DPqVG8mm3bebDIYUp46rCZdUbjTPhdhyg4NNF3ocqemp/dnPRkKz9l9vUYjXRXc4NTHSKfudpby9&#10;ic9PwALF8A/DWT+pQ52cDm62yjOdcr55zBMrYb0FdgbuiyxNBwmbh6IAXlf88of6DwAA//8DAFBL&#10;AQItABQABgAIAAAAIQC2gziS/gAAAOEBAAATAAAAAAAAAAAAAAAAAAAAAABbQ29udGVudF9UeXBl&#10;c10ueG1sUEsBAi0AFAAGAAgAAAAhADj9If/WAAAAlAEAAAsAAAAAAAAAAAAAAAAALwEAAF9yZWxz&#10;Ly5yZWxzUEsBAi0AFAAGAAgAAAAhACdwWhudAgAAqgUAAA4AAAAAAAAAAAAAAAAALgIAAGRycy9l&#10;Mm9Eb2MueG1sUEsBAi0AFAAGAAgAAAAhAFyq9FTdAAAACwEAAA8AAAAAAAAAAAAAAAAA9wQAAGRy&#10;cy9kb3ducmV2LnhtbFBLBQYAAAAABAAEAPMAAAABBgAAAAA=&#10;" fillcolor="#fcf" strokecolor="#f6c">
                <v:stroke joinstyle="miter"/>
                <v:textbox>
                  <w:txbxContent>
                    <w:p w14:paraId="2245E81D" w14:textId="016BE71C" w:rsidR="00DB66DA" w:rsidRPr="0063474F" w:rsidRDefault="00DB66DA" w:rsidP="00DB66DA">
                      <w:pPr>
                        <w:jc w:val="center"/>
                        <w:rPr>
                          <w:rFonts w:ascii="はなぞめフォント" w:eastAsia="はなぞめフォント" w:hAnsi="はなぞめフォント"/>
                          <w:b/>
                          <w:bCs/>
                          <w:color w:val="0D0D0D" w:themeColor="text1" w:themeTint="F2"/>
                        </w:rPr>
                      </w:pPr>
                      <w:r w:rsidRPr="0063474F">
                        <w:rPr>
                          <w:rFonts w:ascii="はなぞめフォント" w:eastAsia="はなぞめフォント" w:hAnsi="はなぞめフォント" w:hint="eastAsia"/>
                          <w:b/>
                          <w:bCs/>
                          <w:color w:val="0D0D0D" w:themeColor="text1" w:themeTint="F2"/>
                          <w:highlight w:val="magenta"/>
                        </w:rPr>
                        <w:t>【応募方法】</w:t>
                      </w:r>
                    </w:p>
                    <w:p w14:paraId="138CF657" w14:textId="1EE610C3" w:rsidR="00DB66DA" w:rsidRDefault="00DB66DA" w:rsidP="00DB66DA">
                      <w:pPr>
                        <w:jc w:val="center"/>
                        <w:rPr>
                          <w:rFonts w:ascii="はなぞめフォント" w:eastAsia="はなぞめフォント" w:hAnsi="はなぞめフォント"/>
                          <w:color w:val="0D0D0D" w:themeColor="text1" w:themeTint="F2"/>
                        </w:rPr>
                      </w:pPr>
                      <w:r>
                        <w:rPr>
                          <w:rFonts w:ascii="はなぞめフォント" w:eastAsia="はなぞめフォント" w:hAnsi="はなぞめフォント" w:hint="eastAsia"/>
                          <w:color w:val="0D0D0D" w:themeColor="text1" w:themeTint="F2"/>
                        </w:rPr>
                        <w:t>★メール</w:t>
                      </w:r>
                    </w:p>
                    <w:p w14:paraId="2DC306CB" w14:textId="44EAA030" w:rsidR="00DB66DA" w:rsidRDefault="00000000" w:rsidP="00DB66DA">
                      <w:pPr>
                        <w:jc w:val="center"/>
                        <w:rPr>
                          <w:rFonts w:ascii="はなぞめフォント" w:eastAsia="はなぞめフォント" w:hAnsi="はなぞめフォント"/>
                          <w:color w:val="0D0D0D" w:themeColor="text1" w:themeTint="F2"/>
                        </w:rPr>
                      </w:pPr>
                      <w:hyperlink r:id="rId14" w:history="1">
                        <w:r w:rsidR="00DB66DA" w:rsidRPr="00A962CC">
                          <w:rPr>
                            <w:rStyle w:val="a7"/>
                            <w:rFonts w:ascii="はなぞめフォント" w:eastAsia="はなぞめフォント" w:hAnsi="はなぞめフォント" w:hint="eastAsia"/>
                            <w:color w:val="056AD0" w:themeColor="hyperlink" w:themeTint="F2"/>
                          </w:rPr>
                          <w:t>r</w:t>
                        </w:r>
                        <w:r w:rsidR="00DB66DA" w:rsidRPr="00A962CC">
                          <w:rPr>
                            <w:rStyle w:val="a7"/>
                            <w:rFonts w:ascii="はなぞめフォント" w:eastAsia="はなぞめフォント" w:hAnsi="はなぞめフォント"/>
                            <w:color w:val="056AD0" w:themeColor="hyperlink" w:themeTint="F2"/>
                          </w:rPr>
                          <w:t>ecruit@kazenomura.jp</w:t>
                        </w:r>
                      </w:hyperlink>
                    </w:p>
                    <w:p w14:paraId="6AF20C92" w14:textId="77D88569" w:rsidR="00DB66DA" w:rsidRDefault="00DB66DA" w:rsidP="00DB66DA">
                      <w:pPr>
                        <w:jc w:val="center"/>
                        <w:rPr>
                          <w:rFonts w:ascii="はなぞめフォント" w:eastAsia="はなぞめフォント" w:hAnsi="はなぞめフォント"/>
                          <w:color w:val="0D0D0D" w:themeColor="text1" w:themeTint="F2"/>
                        </w:rPr>
                      </w:pPr>
                      <w:r>
                        <w:rPr>
                          <w:rFonts w:ascii="はなぞめフォント" w:eastAsia="はなぞめフォント" w:hAnsi="はなぞめフォント" w:hint="eastAsia"/>
                          <w:color w:val="0D0D0D" w:themeColor="text1" w:themeTint="F2"/>
                        </w:rPr>
                        <w:t>★</w:t>
                      </w:r>
                      <w:r w:rsidR="0015036E">
                        <w:rPr>
                          <w:rFonts w:ascii="はなぞめフォント" w:eastAsia="はなぞめフォント" w:hAnsi="はなぞめフォント" w:hint="eastAsia"/>
                          <w:color w:val="0D0D0D" w:themeColor="text1" w:themeTint="F2"/>
                        </w:rPr>
                        <w:t>採用サイト</w:t>
                      </w:r>
                    </w:p>
                    <w:p w14:paraId="64791A1D" w14:textId="180A18AC" w:rsidR="0015036E" w:rsidRDefault="0063474F" w:rsidP="00DB66DA">
                      <w:pPr>
                        <w:jc w:val="center"/>
                        <w:rPr>
                          <w:rFonts w:ascii="はなぞめフォント" w:eastAsia="はなぞめフォント" w:hAnsi="はなぞめフォント"/>
                          <w:color w:val="0D0D0D" w:themeColor="text1" w:themeTint="F2"/>
                        </w:rPr>
                      </w:pPr>
                      <w:r>
                        <w:rPr>
                          <w:rFonts w:ascii="はなぞめフォント" w:eastAsia="はなぞめフォント" w:hAnsi="はなぞめフォント" w:hint="eastAsia"/>
                          <w:color w:val="0D0D0D" w:themeColor="text1" w:themeTint="F2"/>
                        </w:rPr>
                        <w:t>「お問い合わせ」からお申し込みください。</w:t>
                      </w:r>
                    </w:p>
                    <w:p w14:paraId="52E84D06" w14:textId="77777777" w:rsidR="0063474F" w:rsidRDefault="0063474F" w:rsidP="00DB66DA">
                      <w:pPr>
                        <w:jc w:val="center"/>
                        <w:rPr>
                          <w:rFonts w:ascii="はなぞめフォント" w:eastAsia="はなぞめフォント" w:hAnsi="はなぞめフォント"/>
                          <w:color w:val="0D0D0D" w:themeColor="text1" w:themeTint="F2"/>
                        </w:rPr>
                      </w:pPr>
                    </w:p>
                    <w:p w14:paraId="3CA9626A" w14:textId="77777777" w:rsidR="0063474F" w:rsidRDefault="0063474F" w:rsidP="00DB66DA">
                      <w:pPr>
                        <w:jc w:val="center"/>
                        <w:rPr>
                          <w:rFonts w:ascii="はなぞめフォント" w:eastAsia="はなぞめフォント" w:hAnsi="はなぞめフォント"/>
                          <w:color w:val="0D0D0D" w:themeColor="text1" w:themeTint="F2"/>
                        </w:rPr>
                      </w:pPr>
                    </w:p>
                    <w:p w14:paraId="04436317" w14:textId="77777777" w:rsidR="0063474F" w:rsidRDefault="0063474F" w:rsidP="00DB66DA">
                      <w:pPr>
                        <w:jc w:val="center"/>
                        <w:rPr>
                          <w:rFonts w:ascii="はなぞめフォント" w:eastAsia="はなぞめフォント" w:hAnsi="はなぞめフォント"/>
                          <w:color w:val="0D0D0D" w:themeColor="text1" w:themeTint="F2"/>
                        </w:rPr>
                      </w:pPr>
                    </w:p>
                    <w:p w14:paraId="4A62B63E" w14:textId="77777777" w:rsidR="0063474F" w:rsidRDefault="0063474F" w:rsidP="00DB66DA">
                      <w:pPr>
                        <w:jc w:val="center"/>
                        <w:rPr>
                          <w:rFonts w:ascii="はなぞめフォント" w:eastAsia="はなぞめフォント" w:hAnsi="はなぞめフォント"/>
                          <w:color w:val="0D0D0D" w:themeColor="text1" w:themeTint="F2"/>
                        </w:rPr>
                      </w:pPr>
                    </w:p>
                    <w:p w14:paraId="2CB55F6D" w14:textId="7EBE9101" w:rsidR="0063474F" w:rsidRPr="00DB66DA" w:rsidRDefault="0063474F" w:rsidP="00DB66DA">
                      <w:pPr>
                        <w:jc w:val="center"/>
                        <w:rPr>
                          <w:rFonts w:ascii="はなぞめフォント" w:eastAsia="はなぞめフォント" w:hAnsi="はなぞめフォント"/>
                          <w:color w:val="0D0D0D" w:themeColor="text1" w:themeTint="F2"/>
                        </w:rPr>
                      </w:pPr>
                      <w:r>
                        <w:rPr>
                          <w:rFonts w:ascii="はなぞめフォント" w:eastAsia="はなぞめフォント" w:hAnsi="はなぞめフォント" w:hint="eastAsia"/>
                          <w:color w:val="0D0D0D" w:themeColor="text1" w:themeTint="F2"/>
                        </w:rPr>
                        <w:t>※氏名・大学名・希望内容/日数を記載して下さい。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A32D99" w14:textId="6169C17A" w:rsidR="002E0164" w:rsidRPr="002E0164" w:rsidRDefault="002E0164" w:rsidP="002E0164">
      <w:pPr>
        <w:rPr>
          <w:rFonts w:ascii="はなぞめフォント" w:eastAsia="はなぞめフォント" w:hAnsi="はなぞめフォント"/>
          <w:sz w:val="24"/>
          <w:szCs w:val="24"/>
        </w:rPr>
      </w:pPr>
    </w:p>
    <w:p w14:paraId="4B404076" w14:textId="29ACD637" w:rsidR="002E0164" w:rsidRPr="002E0164" w:rsidRDefault="002E0164" w:rsidP="002E0164">
      <w:pPr>
        <w:rPr>
          <w:rFonts w:ascii="はなぞめフォント" w:eastAsia="はなぞめフォント" w:hAnsi="はなぞめフォント"/>
          <w:sz w:val="24"/>
          <w:szCs w:val="24"/>
        </w:rPr>
      </w:pPr>
    </w:p>
    <w:p w14:paraId="4346CC3C" w14:textId="7387C113" w:rsidR="002E0164" w:rsidRPr="00AB120C" w:rsidRDefault="002E0164" w:rsidP="002E0164">
      <w:pPr>
        <w:rPr>
          <w:rFonts w:ascii="はなぞめフォント" w:eastAsia="はなぞめフォント" w:hAnsi="はなぞめフォント"/>
          <w:sz w:val="24"/>
          <w:szCs w:val="24"/>
        </w:rPr>
      </w:pPr>
    </w:p>
    <w:p w14:paraId="74C82354" w14:textId="77E40659" w:rsidR="0024720F" w:rsidRPr="0024720F" w:rsidRDefault="0024720F" w:rsidP="0024720F">
      <w:pPr>
        <w:rPr>
          <w:rFonts w:ascii="はなぞめフォント" w:eastAsia="はなぞめフォント" w:hAnsi="はなぞめフォント"/>
          <w:sz w:val="24"/>
          <w:szCs w:val="24"/>
        </w:rPr>
      </w:pPr>
    </w:p>
    <w:p w14:paraId="6EA02A5D" w14:textId="54627D82" w:rsidR="00EE49D3" w:rsidRDefault="00EE49D3" w:rsidP="00831783">
      <w:pPr>
        <w:rPr>
          <w:rFonts w:ascii="はなぞめフォント" w:eastAsia="はなぞめフォント" w:hAnsi="はなぞめフォント"/>
          <w:szCs w:val="21"/>
        </w:rPr>
      </w:pPr>
    </w:p>
    <w:p w14:paraId="6089B313" w14:textId="65CC83ED" w:rsidR="00EE49D3" w:rsidRDefault="00EE49D3" w:rsidP="00831783">
      <w:pPr>
        <w:rPr>
          <w:rFonts w:ascii="はなぞめフォント" w:eastAsia="はなぞめフォント" w:hAnsi="はなぞめフォント"/>
          <w:szCs w:val="21"/>
        </w:rPr>
      </w:pPr>
    </w:p>
    <w:p w14:paraId="48E084ED" w14:textId="66A2BED1" w:rsidR="00EE49D3" w:rsidRDefault="0063474F" w:rsidP="00831783">
      <w:pPr>
        <w:rPr>
          <w:rFonts w:ascii="はなぞめフォント" w:eastAsia="はなぞめフォント" w:hAnsi="はなぞめフォント"/>
          <w:szCs w:val="21"/>
        </w:rPr>
      </w:pPr>
      <w:r>
        <w:rPr>
          <w:noProof/>
        </w:rPr>
        <w:drawing>
          <wp:anchor distT="0" distB="0" distL="114300" distR="114300" simplePos="0" relativeHeight="251814912" behindDoc="0" locked="0" layoutInCell="1" allowOverlap="1" wp14:anchorId="63E3AF71" wp14:editId="4CA4FB6E">
            <wp:simplePos x="0" y="0"/>
            <wp:positionH relativeFrom="column">
              <wp:posOffset>8831580</wp:posOffset>
            </wp:positionH>
            <wp:positionV relativeFrom="paragraph">
              <wp:posOffset>38100</wp:posOffset>
            </wp:positionV>
            <wp:extent cx="655320" cy="655320"/>
            <wp:effectExtent l="0" t="0" r="0" b="0"/>
            <wp:wrapNone/>
            <wp:docPr id="5" name="図 4">
              <a:extLst xmlns:a="http://schemas.openxmlformats.org/drawingml/2006/main">
                <a:ext uri="{FF2B5EF4-FFF2-40B4-BE49-F238E27FC236}">
                  <a16:creationId xmlns:a16="http://schemas.microsoft.com/office/drawing/2014/main" id="{8A18BAF0-079F-4F21-BD81-FDC3F635BB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8A18BAF0-079F-4F21-BD81-FDC3F635BB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DF2649" w14:textId="4DA3F92D" w:rsidR="00EE49D3" w:rsidRPr="00543645" w:rsidRDefault="00EE49D3" w:rsidP="00831783">
      <w:pPr>
        <w:rPr>
          <w:rFonts w:ascii="内海フォント-Regular" w:eastAsia="内海フォント-Regular" w:hAnsi="内海フォント-Regular" w:cs="内海フォント-Regular"/>
          <w:color w:val="000000" w:themeColor="text1"/>
          <w:szCs w:val="21"/>
        </w:rPr>
      </w:pPr>
    </w:p>
    <w:p w14:paraId="4E4D33E6" w14:textId="2BA449AE" w:rsidR="00F03787" w:rsidRDefault="00F03787" w:rsidP="0024720F">
      <w:pPr>
        <w:rPr>
          <w:rFonts w:ascii="はなぞめフォント" w:eastAsia="はなぞめフォント" w:hAnsi="はなぞめフォント"/>
          <w:szCs w:val="21"/>
        </w:rPr>
      </w:pPr>
    </w:p>
    <w:p w14:paraId="710D2329" w14:textId="712927D5" w:rsidR="00474FD7" w:rsidRDefault="00474FD7" w:rsidP="0024720F">
      <w:pPr>
        <w:rPr>
          <w:rFonts w:ascii="はなぞめフォント" w:eastAsia="はなぞめフォント" w:hAnsi="はなぞめフォント"/>
          <w:szCs w:val="21"/>
        </w:rPr>
      </w:pPr>
    </w:p>
    <w:p w14:paraId="58BC3EA8" w14:textId="6A37CFCA" w:rsidR="00474FD7" w:rsidRDefault="00864D46" w:rsidP="0024720F">
      <w:pPr>
        <w:rPr>
          <w:rFonts w:ascii="はなぞめフォント" w:eastAsia="はなぞめフォント" w:hAnsi="はなぞめフォント"/>
          <w:szCs w:val="21"/>
        </w:rPr>
      </w:pPr>
      <w:r w:rsidRPr="00B37C8E">
        <w:rPr>
          <w:rFonts w:ascii="はなぞめフォント" w:eastAsia="はなぞめフォント" w:hAnsi="はなぞめフォント"/>
          <w:b/>
          <w:bCs/>
          <w:noProof/>
          <w:sz w:val="24"/>
          <w:szCs w:val="24"/>
        </w:rPr>
        <w:drawing>
          <wp:anchor distT="0" distB="0" distL="114300" distR="114300" simplePos="0" relativeHeight="251736064" behindDoc="0" locked="0" layoutInCell="1" allowOverlap="1" wp14:anchorId="7A587CAE" wp14:editId="12FF7BA6">
            <wp:simplePos x="0" y="0"/>
            <wp:positionH relativeFrom="page">
              <wp:posOffset>6358527</wp:posOffset>
            </wp:positionH>
            <wp:positionV relativeFrom="paragraph">
              <wp:posOffset>125730</wp:posOffset>
            </wp:positionV>
            <wp:extent cx="672786" cy="672786"/>
            <wp:effectExtent l="0" t="0" r="0" b="0"/>
            <wp:wrapNone/>
            <wp:docPr id="282249926" name="図 282249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681512" name="図 93768151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786" cy="672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45B">
        <w:rPr>
          <w:rFonts w:ascii="メイリオ" w:eastAsia="メイリオ" w:hAnsi="メイリオ" w:hint="eastAsia"/>
          <w:noProof/>
          <w:sz w:val="24"/>
          <w:szCs w:val="24"/>
        </w:rPr>
        <w:drawing>
          <wp:anchor distT="0" distB="0" distL="114300" distR="114300" simplePos="0" relativeHeight="251804672" behindDoc="0" locked="0" layoutInCell="1" allowOverlap="1" wp14:anchorId="4410AFA2" wp14:editId="04D95F50">
            <wp:simplePos x="0" y="0"/>
            <wp:positionH relativeFrom="column">
              <wp:posOffset>7553325</wp:posOffset>
            </wp:positionH>
            <wp:positionV relativeFrom="paragraph">
              <wp:posOffset>123190</wp:posOffset>
            </wp:positionV>
            <wp:extent cx="304800" cy="648970"/>
            <wp:effectExtent l="38100" t="19050" r="38100" b="17780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図 35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75" t="7109" r="76322" b="66291"/>
                    <a:stretch/>
                  </pic:blipFill>
                  <pic:spPr bwMode="auto">
                    <a:xfrm rot="301615">
                      <a:off x="0" y="0"/>
                      <a:ext cx="304800" cy="648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74F" w:rsidRPr="00B37C8E">
        <w:rPr>
          <w:rFonts w:ascii="はなぞめフォント" w:eastAsia="はなぞめフォント" w:hAnsi="はなぞめフォント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90F7827" wp14:editId="51EC39AB">
                <wp:simplePos x="0" y="0"/>
                <wp:positionH relativeFrom="page">
                  <wp:posOffset>923925</wp:posOffset>
                </wp:positionH>
                <wp:positionV relativeFrom="paragraph">
                  <wp:posOffset>155575</wp:posOffset>
                </wp:positionV>
                <wp:extent cx="5291191" cy="565079"/>
                <wp:effectExtent l="0" t="0" r="5080" b="6985"/>
                <wp:wrapNone/>
                <wp:docPr id="1550783286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1191" cy="5650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83B18C" w14:textId="173A776A" w:rsidR="00DF1D42" w:rsidRPr="00C91BFD" w:rsidRDefault="00DF1D42" w:rsidP="00DF1D42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C91BF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●採用担当：穂苅・野口　　●採用メールアドレス：</w:t>
                            </w:r>
                            <w:hyperlink r:id="rId18" w:history="1">
                              <w:r w:rsidRPr="00C91BFD">
                                <w:rPr>
                                  <w:rStyle w:val="a7"/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r</w:t>
                              </w:r>
                              <w:r w:rsidRPr="00C91BFD">
                                <w:rPr>
                                  <w:rStyle w:val="a7"/>
                                  <w:rFonts w:ascii="ＭＳ Ｐゴシック" w:eastAsia="ＭＳ Ｐゴシック" w:hAnsi="ＭＳ Ｐゴシック"/>
                                  <w:sz w:val="18"/>
                                  <w:szCs w:val="18"/>
                                </w:rPr>
                                <w:t>ecruit@kazenomura.jp</w:t>
                              </w:r>
                            </w:hyperlink>
                            <w:r w:rsidRPr="00C91BF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　●電話番号：043-312-8788</w:t>
                            </w:r>
                          </w:p>
                          <w:p w14:paraId="6D3F09CB" w14:textId="5BA03E42" w:rsidR="00DF1D42" w:rsidRDefault="00011F31" w:rsidP="00DF1D42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C91BFD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●住所：〒285-0011　千葉県佐倉市山崎529-1（本部人事広報部）</w:t>
                            </w:r>
                          </w:p>
                          <w:p w14:paraId="31FCD9B7" w14:textId="77777777" w:rsidR="0063474F" w:rsidRDefault="0063474F" w:rsidP="00DF1D42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  <w:p w14:paraId="4ECFB558" w14:textId="77777777" w:rsidR="0063474F" w:rsidRDefault="0063474F" w:rsidP="00DF1D42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  <w:p w14:paraId="163172ED" w14:textId="77777777" w:rsidR="0063474F" w:rsidRDefault="0063474F" w:rsidP="00DF1D42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  <w:p w14:paraId="201252F9" w14:textId="77777777" w:rsidR="0063474F" w:rsidRPr="00C91BFD" w:rsidRDefault="0063474F" w:rsidP="00DF1D42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  <w:p w14:paraId="74214D03" w14:textId="2667AAF5" w:rsidR="00DF1D42" w:rsidRPr="00DF1D42" w:rsidRDefault="00DF1D42">
                            <w:pPr>
                              <w:rPr>
                                <w:rFonts w:ascii="はなぞめフォント" w:eastAsia="はなぞめフォント" w:hAnsi="はなぞめフォント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F7827" id="テキスト ボックス 11" o:spid="_x0000_s1041" type="#_x0000_t202" style="position:absolute;left:0;text-align:left;margin-left:72.75pt;margin-top:12.25pt;width:416.65pt;height:44.5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qWwMQIAAFwEAAAOAAAAZHJzL2Uyb0RvYy54bWysVE1v2zAMvQ/YfxB0X2xnSdoYcYosRYYB&#10;QVsgHXpWZCk2IIuapMTOfv0oOV/rdhp2kSmReiQfnzx76BpFDsK6GnRBs0FKidAcylrvCvr9dfXp&#10;nhLnmS6ZAi0KehSOPsw/fpi1JhdDqECVwhIE0S5vTUEr702eJI5XomFuAEZodEqwDfO4tbuktKxF&#10;9EYlwzSdJC3Y0ljgwjk8feyddB7xpRTcP0vphCeqoFibj6uN6zasyXzG8p1lpqr5qQz2D1U0rNaY&#10;9AL1yDwje1v/AdXU3IID6QccmgSkrLmIPWA3Wfqum03FjIi9IDnOXGhy/w+WPx025sUS332BDgcY&#10;CGmNyx0ehn46aZvwxUoJ+pHC44U20XnC8XA8nGbZNKOEo288Gad30wCTXG8b6/xXAQ0JRkEtjiWy&#10;xQ5r5/vQc0hI5kDV5apWKm6CFMRSWXJgOETlY40I/luU0qQt6OTzOI3AGsL1HllprOXaU7B8t+1I&#10;XWK/43PDWyiPyIOFXiLO8FWNxa6Z8y/MoiawddS5f8ZFKsBkcLIoqcD+/Nt5iMdRoZeSFjVWUPdj&#10;z6ygRH3TOMRpNhoFUcbNaHw3xI299WxvPXrfLAEZQKKxumiGeK/OprTQvOFzWISs6GKaY+6C+rO5&#10;9L3y8TlxsVjEIJShYX6tN4YH6MB4GMVr98asOc3L46Sf4KxGlr8bWx8bbmpY7D3IOs40EN2zeuIf&#10;JRxVcXpu4Y3c7mPU9acw/wUAAP//AwBQSwMEFAAGAAgAAAAhAI7knaPhAAAACgEAAA8AAABkcnMv&#10;ZG93bnJldi54bWxMj8FOwzAQRO9I/IO1SFxQ67RpaAlxKoSAStxoCoibGy9JRLyOYjcJf89ygtNq&#10;NE+zM9l2sq0YsPeNIwWLeQQCqXSmoUrBoXicbUD4oMno1hEq+EYP2/z8LNOpcSO94LAPleAQ8qlW&#10;UIfQpVL6skar/dx1SOx9ut7qwLKvpOn1yOG2lcsoupZWN8Qfat3hfY3l1/5kFXxcVe/Pfnp6HeMk&#10;7h52Q7F+M4VSlxfT3S2IgFP4g+G3PleHnDsd3YmMFy3rVZIwqmC54svAzXrDW47sLOIEZJ7J/xPy&#10;HwAAAP//AwBQSwECLQAUAAYACAAAACEAtoM4kv4AAADhAQAAEwAAAAAAAAAAAAAAAAAAAAAAW0Nv&#10;bnRlbnRfVHlwZXNdLnhtbFBLAQItABQABgAIAAAAIQA4/SH/1gAAAJQBAAALAAAAAAAAAAAAAAAA&#10;AC8BAABfcmVscy8ucmVsc1BLAQItABQABgAIAAAAIQBfNqWwMQIAAFwEAAAOAAAAAAAAAAAAAAAA&#10;AC4CAABkcnMvZTJvRG9jLnhtbFBLAQItABQABgAIAAAAIQCO5J2j4QAAAAoBAAAPAAAAAAAAAAAA&#10;AAAAAIsEAABkcnMvZG93bnJldi54bWxQSwUGAAAAAAQABADzAAAAmQUAAAAA&#10;" fillcolor="white [3201]" stroked="f" strokeweight=".5pt">
                <v:textbox>
                  <w:txbxContent>
                    <w:p w14:paraId="0E83B18C" w14:textId="173A776A" w:rsidR="00DF1D42" w:rsidRPr="00C91BFD" w:rsidRDefault="00DF1D42" w:rsidP="00DF1D42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C91BF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●採用担当：穂苅・野口　　●採用メールアドレス：</w:t>
                      </w:r>
                      <w:hyperlink r:id="rId19" w:history="1">
                        <w:r w:rsidRPr="00C91BFD">
                          <w:rPr>
                            <w:rStyle w:val="a7"/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r</w:t>
                        </w:r>
                        <w:r w:rsidRPr="00C91BFD">
                          <w:rPr>
                            <w:rStyle w:val="a7"/>
                            <w:rFonts w:ascii="ＭＳ Ｐゴシック" w:eastAsia="ＭＳ Ｐゴシック" w:hAnsi="ＭＳ Ｐゴシック"/>
                            <w:sz w:val="18"/>
                            <w:szCs w:val="18"/>
                          </w:rPr>
                          <w:t>ecruit@kazenomura.jp</w:t>
                        </w:r>
                      </w:hyperlink>
                      <w:r w:rsidRPr="00C91BF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　●電話番号：043-312-8788</w:t>
                      </w:r>
                    </w:p>
                    <w:p w14:paraId="6D3F09CB" w14:textId="5BA03E42" w:rsidR="00DF1D42" w:rsidRDefault="00011F31" w:rsidP="00DF1D42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C91BFD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●住所：〒285-0011　千葉県佐倉市山崎529-1（本部人事広報部）</w:t>
                      </w:r>
                    </w:p>
                    <w:p w14:paraId="31FCD9B7" w14:textId="77777777" w:rsidR="0063474F" w:rsidRDefault="0063474F" w:rsidP="00DF1D42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</w:p>
                    <w:p w14:paraId="4ECFB558" w14:textId="77777777" w:rsidR="0063474F" w:rsidRDefault="0063474F" w:rsidP="00DF1D42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</w:p>
                    <w:p w14:paraId="163172ED" w14:textId="77777777" w:rsidR="0063474F" w:rsidRDefault="0063474F" w:rsidP="00DF1D42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</w:p>
                    <w:p w14:paraId="201252F9" w14:textId="77777777" w:rsidR="0063474F" w:rsidRPr="00C91BFD" w:rsidRDefault="0063474F" w:rsidP="00DF1D42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</w:p>
                    <w:p w14:paraId="74214D03" w14:textId="2667AAF5" w:rsidR="00DF1D42" w:rsidRPr="00DF1D42" w:rsidRDefault="00DF1D42">
                      <w:pPr>
                        <w:rPr>
                          <w:rFonts w:ascii="はなぞめフォント" w:eastAsia="はなぞめフォント" w:hAnsi="はなぞめフォント"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B66DA">
        <w:rPr>
          <w:rFonts w:ascii="メイリオ" w:eastAsia="メイリオ" w:hAnsi="メイリオ"/>
          <w:noProof/>
          <w:sz w:val="24"/>
          <w:szCs w:val="24"/>
        </w:rPr>
        <w:drawing>
          <wp:anchor distT="0" distB="0" distL="114300" distR="114300" simplePos="0" relativeHeight="251802624" behindDoc="0" locked="0" layoutInCell="1" allowOverlap="1" wp14:anchorId="7C56EB70" wp14:editId="74328EE4">
            <wp:simplePos x="0" y="0"/>
            <wp:positionH relativeFrom="column">
              <wp:posOffset>-189230</wp:posOffset>
            </wp:positionH>
            <wp:positionV relativeFrom="paragraph">
              <wp:posOffset>163830</wp:posOffset>
            </wp:positionV>
            <wp:extent cx="553432" cy="502542"/>
            <wp:effectExtent l="0" t="0" r="0" b="0"/>
            <wp:wrapNone/>
            <wp:docPr id="788457227" name="図 788457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図 37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267" t="49073" b="32811"/>
                    <a:stretch/>
                  </pic:blipFill>
                  <pic:spPr bwMode="auto">
                    <a:xfrm>
                      <a:off x="0" y="0"/>
                      <a:ext cx="553432" cy="5025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B11EF4" w14:textId="23E2EF67" w:rsidR="00474FD7" w:rsidRDefault="00474FD7" w:rsidP="0024720F">
      <w:pPr>
        <w:rPr>
          <w:rFonts w:ascii="はなぞめフォント" w:eastAsia="はなぞめフォント" w:hAnsi="はなぞめフォント"/>
          <w:szCs w:val="21"/>
        </w:rPr>
      </w:pPr>
    </w:p>
    <w:sectPr w:rsidR="00474FD7" w:rsidSect="0012776F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DF2D6" w14:textId="77777777" w:rsidR="00CC3B6B" w:rsidRDefault="00CC3B6B" w:rsidP="005D5AE9">
      <w:r>
        <w:separator/>
      </w:r>
    </w:p>
  </w:endnote>
  <w:endnote w:type="continuationSeparator" w:id="0">
    <w:p w14:paraId="3D1ECA38" w14:textId="77777777" w:rsidR="00CC3B6B" w:rsidRDefault="00CC3B6B" w:rsidP="005D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内海フォント-Regular">
    <w:altName w:val="游ゴシック"/>
    <w:charset w:val="80"/>
    <w:family w:val="auto"/>
    <w:pitch w:val="variable"/>
    <w:sig w:usb0="F7FFAEFF" w:usb1="E9DFFFFF" w:usb2="0000003F" w:usb3="00000000" w:csb0="003F00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はなぞめフォント">
    <w:panose1 w:val="02000609000000000000"/>
    <w:charset w:val="80"/>
    <w:family w:val="auto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E1F15" w14:textId="77777777" w:rsidR="00CC3B6B" w:rsidRDefault="00CC3B6B" w:rsidP="005D5AE9">
      <w:r>
        <w:separator/>
      </w:r>
    </w:p>
  </w:footnote>
  <w:footnote w:type="continuationSeparator" w:id="0">
    <w:p w14:paraId="4803BEEF" w14:textId="77777777" w:rsidR="00CC3B6B" w:rsidRDefault="00CC3B6B" w:rsidP="005D5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1256A"/>
    <w:multiLevelType w:val="hybridMultilevel"/>
    <w:tmpl w:val="924E245C"/>
    <w:lvl w:ilvl="0" w:tplc="FBB87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158166B"/>
    <w:multiLevelType w:val="hybridMultilevel"/>
    <w:tmpl w:val="8B9C5532"/>
    <w:lvl w:ilvl="0" w:tplc="6136B028">
      <w:start w:val="1"/>
      <w:numFmt w:val="decimalEnclosedCircle"/>
      <w:lvlText w:val="%1"/>
      <w:lvlJc w:val="left"/>
      <w:pPr>
        <w:ind w:left="360" w:hanging="360"/>
      </w:pPr>
      <w:rPr>
        <w:rFonts w:ascii="内海フォント-Regular" w:eastAsia="内海フォント-Regular" w:hAnsi="内海フォント-Regular" w:cs="内海フォント-Regular" w:hint="default"/>
        <w:color w:val="262626" w:themeColor="text1" w:themeTint="D9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64331562">
    <w:abstractNumId w:val="1"/>
  </w:num>
  <w:num w:numId="2" w16cid:durableId="210529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c9,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FD1"/>
    <w:rsid w:val="00011F31"/>
    <w:rsid w:val="00034545"/>
    <w:rsid w:val="00054838"/>
    <w:rsid w:val="00080BB0"/>
    <w:rsid w:val="000D13E4"/>
    <w:rsid w:val="000F5304"/>
    <w:rsid w:val="000F7D92"/>
    <w:rsid w:val="0012776F"/>
    <w:rsid w:val="00131B22"/>
    <w:rsid w:val="0015036E"/>
    <w:rsid w:val="001A18C1"/>
    <w:rsid w:val="001A7140"/>
    <w:rsid w:val="001F56B4"/>
    <w:rsid w:val="001F7FA9"/>
    <w:rsid w:val="00213B0F"/>
    <w:rsid w:val="00234CBA"/>
    <w:rsid w:val="0024720F"/>
    <w:rsid w:val="00251C5A"/>
    <w:rsid w:val="002E0164"/>
    <w:rsid w:val="002E73B8"/>
    <w:rsid w:val="002F1767"/>
    <w:rsid w:val="003150D0"/>
    <w:rsid w:val="00322B6B"/>
    <w:rsid w:val="003657F1"/>
    <w:rsid w:val="003943C1"/>
    <w:rsid w:val="00395549"/>
    <w:rsid w:val="003D483C"/>
    <w:rsid w:val="003F673B"/>
    <w:rsid w:val="00401A1F"/>
    <w:rsid w:val="00464643"/>
    <w:rsid w:val="00474FD7"/>
    <w:rsid w:val="004773BF"/>
    <w:rsid w:val="00481B8F"/>
    <w:rsid w:val="004F143B"/>
    <w:rsid w:val="004F5259"/>
    <w:rsid w:val="00502ABA"/>
    <w:rsid w:val="005041AD"/>
    <w:rsid w:val="00537CB0"/>
    <w:rsid w:val="00543645"/>
    <w:rsid w:val="005A30AB"/>
    <w:rsid w:val="005B00B1"/>
    <w:rsid w:val="005D5AE9"/>
    <w:rsid w:val="0063474F"/>
    <w:rsid w:val="00674EDA"/>
    <w:rsid w:val="006950EF"/>
    <w:rsid w:val="006D6312"/>
    <w:rsid w:val="006D6FE1"/>
    <w:rsid w:val="006F6938"/>
    <w:rsid w:val="007674B2"/>
    <w:rsid w:val="0079714B"/>
    <w:rsid w:val="007B1F45"/>
    <w:rsid w:val="007F52A8"/>
    <w:rsid w:val="00800031"/>
    <w:rsid w:val="00825181"/>
    <w:rsid w:val="00831783"/>
    <w:rsid w:val="00864D46"/>
    <w:rsid w:val="00884BF7"/>
    <w:rsid w:val="00893764"/>
    <w:rsid w:val="008A1A2D"/>
    <w:rsid w:val="008E716A"/>
    <w:rsid w:val="0090524A"/>
    <w:rsid w:val="0095405E"/>
    <w:rsid w:val="009566BF"/>
    <w:rsid w:val="00995CF4"/>
    <w:rsid w:val="009F6F72"/>
    <w:rsid w:val="00A31A89"/>
    <w:rsid w:val="00A671D2"/>
    <w:rsid w:val="00A714EB"/>
    <w:rsid w:val="00A953B0"/>
    <w:rsid w:val="00A97449"/>
    <w:rsid w:val="00AB120C"/>
    <w:rsid w:val="00B37C8E"/>
    <w:rsid w:val="00B63FD1"/>
    <w:rsid w:val="00C91BFD"/>
    <w:rsid w:val="00CA68BD"/>
    <w:rsid w:val="00CC3B6B"/>
    <w:rsid w:val="00CC40C8"/>
    <w:rsid w:val="00DB66DA"/>
    <w:rsid w:val="00DC3164"/>
    <w:rsid w:val="00DC7385"/>
    <w:rsid w:val="00DF1D42"/>
    <w:rsid w:val="00DF5A6F"/>
    <w:rsid w:val="00DF7734"/>
    <w:rsid w:val="00E059EB"/>
    <w:rsid w:val="00E17E56"/>
    <w:rsid w:val="00E22508"/>
    <w:rsid w:val="00E24F48"/>
    <w:rsid w:val="00E9545B"/>
    <w:rsid w:val="00EE49D3"/>
    <w:rsid w:val="00EF5D67"/>
    <w:rsid w:val="00F01290"/>
    <w:rsid w:val="00F03787"/>
    <w:rsid w:val="00F27D05"/>
    <w:rsid w:val="00F42710"/>
    <w:rsid w:val="00F95D67"/>
    <w:rsid w:val="00FA4A46"/>
    <w:rsid w:val="00FA7B19"/>
    <w:rsid w:val="00FC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c9,white"/>
    </o:shapedefaults>
    <o:shapelayout v:ext="edit">
      <o:idmap v:ext="edit" data="2"/>
    </o:shapelayout>
  </w:shapeDefaults>
  <w:decimalSymbol w:val="."/>
  <w:listSeparator w:val=","/>
  <w14:docId w14:val="4E25E0C0"/>
  <w15:chartTrackingRefBased/>
  <w15:docId w15:val="{ED477399-E456-40A9-9545-03527FCD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2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5A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5AE9"/>
  </w:style>
  <w:style w:type="paragraph" w:styleId="a5">
    <w:name w:val="footer"/>
    <w:basedOn w:val="a"/>
    <w:link w:val="a6"/>
    <w:uiPriority w:val="99"/>
    <w:unhideWhenUsed/>
    <w:rsid w:val="005D5A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5AE9"/>
  </w:style>
  <w:style w:type="character" w:styleId="a7">
    <w:name w:val="Hyperlink"/>
    <w:basedOn w:val="a0"/>
    <w:uiPriority w:val="99"/>
    <w:unhideWhenUsed/>
    <w:rsid w:val="00F0378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03787"/>
    <w:rPr>
      <w:color w:val="605E5C"/>
      <w:shd w:val="clear" w:color="auto" w:fill="E1DFDD"/>
    </w:rPr>
  </w:style>
  <w:style w:type="paragraph" w:customStyle="1" w:styleId="user-token-p1">
    <w:name w:val="user-token-p1"/>
    <w:basedOn w:val="a"/>
    <w:rsid w:val="00AB12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user-token-s2">
    <w:name w:val="user-token-s2"/>
    <w:basedOn w:val="a0"/>
    <w:rsid w:val="00AB120C"/>
  </w:style>
  <w:style w:type="paragraph" w:styleId="a9">
    <w:name w:val="List Paragraph"/>
    <w:basedOn w:val="a"/>
    <w:uiPriority w:val="34"/>
    <w:qFormat/>
    <w:rsid w:val="004F14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7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recruit@kazenomura.jp" TargetMode="External"/><Relationship Id="rId18" Type="http://schemas.openxmlformats.org/officeDocument/2006/relationships/hyperlink" Target="mailto:recruit@kazenomura.jp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JPG"/><Relationship Id="rId19" Type="http://schemas.openxmlformats.org/officeDocument/2006/relationships/hyperlink" Target="mailto:recruit@kazenomura.j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recruit@kazenomura.j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honbu59</dc:creator>
  <cp:keywords/>
  <dc:description/>
  <cp:lastModifiedBy>honbu59</cp:lastModifiedBy>
  <cp:revision>7</cp:revision>
  <dcterms:created xsi:type="dcterms:W3CDTF">2023-10-30T06:14:00Z</dcterms:created>
  <dcterms:modified xsi:type="dcterms:W3CDTF">2024-07-31T07:51:00Z</dcterms:modified>
</cp:coreProperties>
</file>